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A423D" w14:textId="77777777" w:rsidR="003B6FF8" w:rsidRPr="008651A6" w:rsidRDefault="0041553C" w:rsidP="008651A6">
      <w:pPr>
        <w:spacing w:line="240" w:lineRule="auto"/>
        <w:jc w:val="center"/>
        <w:rPr>
          <w:b/>
          <w:sz w:val="36"/>
          <w:szCs w:val="36"/>
        </w:rPr>
      </w:pPr>
      <w:r w:rsidRPr="008651A6">
        <w:rPr>
          <w:b/>
          <w:sz w:val="36"/>
          <w:szCs w:val="36"/>
        </w:rPr>
        <w:t>Evan Burden</w:t>
      </w:r>
    </w:p>
    <w:p w14:paraId="4A8C215C" w14:textId="12607A9B" w:rsidR="0041553C" w:rsidRPr="00AB7E83" w:rsidRDefault="0041553C" w:rsidP="008651A6">
      <w:pPr>
        <w:spacing w:line="240" w:lineRule="auto"/>
        <w:jc w:val="center"/>
      </w:pPr>
      <w:r w:rsidRPr="00AB7E83">
        <w:t>2405 E. 29</w:t>
      </w:r>
      <w:r w:rsidRPr="00AB7E83">
        <w:rPr>
          <w:vertAlign w:val="superscript"/>
        </w:rPr>
        <w:t>th</w:t>
      </w:r>
      <w:r w:rsidRPr="00AB7E83">
        <w:t xml:space="preserve"> Street, Joplin, MO 64804 </w:t>
      </w:r>
      <w:r w:rsidR="00AB7E83">
        <w:t>| 417-850-1268 | weburden@</w:t>
      </w:r>
      <w:r w:rsidR="00C55DAD">
        <w:t>gmail.com</w:t>
      </w:r>
    </w:p>
    <w:p w14:paraId="7CE8A25B" w14:textId="77777777" w:rsidR="0041553C" w:rsidRPr="00AB7E83" w:rsidRDefault="0041553C" w:rsidP="009B3D21">
      <w:pPr>
        <w:spacing w:line="240" w:lineRule="auto"/>
        <w:rPr>
          <w:sz w:val="26"/>
          <w:szCs w:val="26"/>
          <w:u w:val="single"/>
        </w:rPr>
      </w:pPr>
      <w:r w:rsidRPr="00AB7E83">
        <w:rPr>
          <w:sz w:val="26"/>
          <w:szCs w:val="26"/>
          <w:u w:val="single"/>
        </w:rPr>
        <w:t>Skills Summary</w:t>
      </w:r>
    </w:p>
    <w:p w14:paraId="1B843A55" w14:textId="67C5732C" w:rsidR="0041553C" w:rsidRPr="00833395" w:rsidRDefault="0041553C" w:rsidP="00833395">
      <w:pPr>
        <w:spacing w:line="240" w:lineRule="auto"/>
        <w:jc w:val="center"/>
        <w:rPr>
          <w:sz w:val="20"/>
          <w:szCs w:val="20"/>
        </w:rPr>
      </w:pPr>
      <w:r w:rsidRPr="00AB7E83">
        <w:rPr>
          <w:sz w:val="20"/>
          <w:szCs w:val="20"/>
        </w:rPr>
        <w:t xml:space="preserve">A dedicated </w:t>
      </w:r>
      <w:r w:rsidR="00080CD3" w:rsidRPr="00AB7E83">
        <w:rPr>
          <w:sz w:val="20"/>
          <w:szCs w:val="20"/>
        </w:rPr>
        <w:t>engineer</w:t>
      </w:r>
      <w:r w:rsidRPr="00AB7E83">
        <w:rPr>
          <w:sz w:val="20"/>
          <w:szCs w:val="20"/>
        </w:rPr>
        <w:t xml:space="preserve"> and musici</w:t>
      </w:r>
      <w:r w:rsidR="005E10A1">
        <w:rPr>
          <w:sz w:val="20"/>
          <w:szCs w:val="20"/>
        </w:rPr>
        <w:t xml:space="preserve">an with a </w:t>
      </w:r>
      <w:r w:rsidR="001D3AEB">
        <w:rPr>
          <w:sz w:val="20"/>
          <w:szCs w:val="20"/>
        </w:rPr>
        <w:t>background in</w:t>
      </w:r>
      <w:r w:rsidR="005E10A1">
        <w:rPr>
          <w:sz w:val="20"/>
          <w:szCs w:val="20"/>
        </w:rPr>
        <w:t xml:space="preserve"> leadership</w:t>
      </w:r>
      <w:r w:rsidR="00DA722D">
        <w:rPr>
          <w:sz w:val="20"/>
          <w:szCs w:val="20"/>
        </w:rPr>
        <w:t xml:space="preserve"> and</w:t>
      </w:r>
      <w:r w:rsidR="005E10A1">
        <w:rPr>
          <w:sz w:val="20"/>
          <w:szCs w:val="20"/>
        </w:rPr>
        <w:t xml:space="preserve"> </w:t>
      </w:r>
      <w:r w:rsidR="008651A6" w:rsidRPr="00AB7E83">
        <w:rPr>
          <w:sz w:val="20"/>
          <w:szCs w:val="20"/>
        </w:rPr>
        <w:t>volunteerism</w:t>
      </w:r>
      <w:r w:rsidR="00DA722D">
        <w:rPr>
          <w:sz w:val="20"/>
          <w:szCs w:val="20"/>
        </w:rPr>
        <w:t>.</w:t>
      </w:r>
      <w:r w:rsidRPr="00833395">
        <w:rPr>
          <w:sz w:val="20"/>
          <w:szCs w:val="20"/>
        </w:rPr>
        <w:tab/>
      </w:r>
      <w:r w:rsidRPr="00833395">
        <w:rPr>
          <w:sz w:val="20"/>
          <w:szCs w:val="20"/>
        </w:rPr>
        <w:tab/>
      </w:r>
      <w:r w:rsidRPr="00833395">
        <w:rPr>
          <w:sz w:val="20"/>
          <w:szCs w:val="20"/>
        </w:rPr>
        <w:tab/>
      </w:r>
    </w:p>
    <w:p w14:paraId="3ABE7C83" w14:textId="77777777" w:rsidR="0041553C" w:rsidRDefault="00041B31" w:rsidP="009B3D21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Experienced in Microsoft Word, </w:t>
      </w:r>
      <w:r w:rsidR="0087592A">
        <w:rPr>
          <w:sz w:val="20"/>
          <w:szCs w:val="20"/>
        </w:rPr>
        <w:t>PowerPoint</w:t>
      </w:r>
      <w:r>
        <w:rPr>
          <w:sz w:val="20"/>
          <w:szCs w:val="20"/>
        </w:rPr>
        <w:t xml:space="preserve">, and </w:t>
      </w:r>
      <w:r w:rsidR="0041553C" w:rsidRPr="00AB7E83">
        <w:rPr>
          <w:sz w:val="20"/>
          <w:szCs w:val="20"/>
        </w:rPr>
        <w:t>Excel</w:t>
      </w:r>
    </w:p>
    <w:p w14:paraId="38BB78D2" w14:textId="75F6DBC6" w:rsidR="00041B31" w:rsidRDefault="00041B31" w:rsidP="009B3D21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Certified </w:t>
      </w:r>
      <w:r w:rsidR="0087592A">
        <w:rPr>
          <w:sz w:val="20"/>
          <w:szCs w:val="20"/>
        </w:rPr>
        <w:t>in SolidWorks CAD Software</w:t>
      </w:r>
      <w:r w:rsidR="00833395">
        <w:rPr>
          <w:sz w:val="20"/>
          <w:szCs w:val="20"/>
        </w:rPr>
        <w:t xml:space="preserve"> – Associate level</w:t>
      </w:r>
      <w:r w:rsidR="00D02126">
        <w:rPr>
          <w:sz w:val="20"/>
          <w:szCs w:val="20"/>
        </w:rPr>
        <w:t xml:space="preserve"> Mechanical Design</w:t>
      </w:r>
    </w:p>
    <w:p w14:paraId="0B16D1DB" w14:textId="77777777" w:rsidR="005E10A1" w:rsidRPr="00AB7E83" w:rsidRDefault="005E10A1" w:rsidP="009B3D21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Skilled with Matlab coding software</w:t>
      </w:r>
    </w:p>
    <w:p w14:paraId="057D6F91" w14:textId="77777777" w:rsidR="0041553C" w:rsidRPr="00AB7E83" w:rsidRDefault="0041553C" w:rsidP="009B3D21">
      <w:pPr>
        <w:spacing w:line="240" w:lineRule="auto"/>
        <w:rPr>
          <w:sz w:val="26"/>
          <w:szCs w:val="26"/>
          <w:u w:val="single"/>
        </w:rPr>
      </w:pPr>
      <w:r w:rsidRPr="00AB7E83">
        <w:rPr>
          <w:sz w:val="26"/>
          <w:szCs w:val="26"/>
          <w:u w:val="single"/>
        </w:rPr>
        <w:t>Education</w:t>
      </w:r>
    </w:p>
    <w:p w14:paraId="382DB936" w14:textId="064F5140" w:rsidR="008651A6" w:rsidRPr="00AB7E83" w:rsidRDefault="008651A6" w:rsidP="009B3D21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AB7E83">
        <w:rPr>
          <w:sz w:val="20"/>
          <w:szCs w:val="20"/>
        </w:rPr>
        <w:t xml:space="preserve">Bachelor of Science in </w:t>
      </w:r>
      <w:r w:rsidR="009A6366">
        <w:rPr>
          <w:sz w:val="20"/>
          <w:szCs w:val="20"/>
        </w:rPr>
        <w:t>Mechanical</w:t>
      </w:r>
      <w:r w:rsidRPr="00AB7E83">
        <w:rPr>
          <w:sz w:val="20"/>
          <w:szCs w:val="20"/>
        </w:rPr>
        <w:t xml:space="preserve"> Engineering</w:t>
      </w:r>
      <w:r w:rsidR="00724A7B">
        <w:rPr>
          <w:sz w:val="20"/>
          <w:szCs w:val="20"/>
        </w:rPr>
        <w:t xml:space="preserve"> with Distinction</w:t>
      </w:r>
      <w:r w:rsidRPr="00AB7E83">
        <w:rPr>
          <w:sz w:val="20"/>
          <w:szCs w:val="20"/>
        </w:rPr>
        <w:tab/>
      </w:r>
      <w:r w:rsidRPr="00AB7E83">
        <w:rPr>
          <w:sz w:val="20"/>
          <w:szCs w:val="20"/>
        </w:rPr>
        <w:tab/>
        <w:t xml:space="preserve">          </w:t>
      </w:r>
      <w:r w:rsidR="00AB7E83">
        <w:rPr>
          <w:sz w:val="20"/>
          <w:szCs w:val="20"/>
        </w:rPr>
        <w:t xml:space="preserve">      </w:t>
      </w:r>
      <w:r w:rsidR="00724A7B">
        <w:rPr>
          <w:sz w:val="20"/>
          <w:szCs w:val="20"/>
        </w:rPr>
        <w:t xml:space="preserve">     </w:t>
      </w:r>
      <w:r w:rsidR="00AB7E83">
        <w:rPr>
          <w:sz w:val="20"/>
          <w:szCs w:val="20"/>
        </w:rPr>
        <w:t xml:space="preserve"> </w:t>
      </w:r>
      <w:r w:rsidR="00724A7B">
        <w:rPr>
          <w:sz w:val="20"/>
          <w:szCs w:val="20"/>
        </w:rPr>
        <w:t>Cumulative</w:t>
      </w:r>
      <w:r w:rsidR="009A6366">
        <w:rPr>
          <w:sz w:val="20"/>
          <w:szCs w:val="20"/>
        </w:rPr>
        <w:t xml:space="preserve"> </w:t>
      </w:r>
      <w:r w:rsidR="00A2731F">
        <w:rPr>
          <w:sz w:val="20"/>
          <w:szCs w:val="20"/>
        </w:rPr>
        <w:t>GPA: 3.</w:t>
      </w:r>
      <w:r w:rsidR="001D7CB2">
        <w:rPr>
          <w:sz w:val="20"/>
          <w:szCs w:val="20"/>
        </w:rPr>
        <w:t>714</w:t>
      </w:r>
    </w:p>
    <w:p w14:paraId="6F4C2715" w14:textId="4AF33C00" w:rsidR="008651A6" w:rsidRPr="00AB7E83" w:rsidRDefault="008651A6" w:rsidP="009B3D21">
      <w:pPr>
        <w:spacing w:line="240" w:lineRule="auto"/>
        <w:ind w:firstLine="360"/>
        <w:rPr>
          <w:sz w:val="20"/>
          <w:szCs w:val="20"/>
        </w:rPr>
      </w:pPr>
      <w:r w:rsidRPr="00AB7E83">
        <w:rPr>
          <w:sz w:val="20"/>
          <w:szCs w:val="20"/>
        </w:rPr>
        <w:t>Graduation: May 2022</w:t>
      </w:r>
    </w:p>
    <w:p w14:paraId="578443DE" w14:textId="77777777" w:rsidR="008651A6" w:rsidRPr="00BB4D59" w:rsidRDefault="008651A6" w:rsidP="00BB4D59">
      <w:pPr>
        <w:spacing w:line="240" w:lineRule="auto"/>
        <w:rPr>
          <w:sz w:val="20"/>
          <w:szCs w:val="20"/>
        </w:rPr>
      </w:pPr>
      <w:r w:rsidRPr="00AB7E83">
        <w:rPr>
          <w:sz w:val="20"/>
          <w:szCs w:val="20"/>
        </w:rPr>
        <w:tab/>
        <w:t>University of Arkansas, Fayetteville AR</w:t>
      </w:r>
    </w:p>
    <w:p w14:paraId="082C8394" w14:textId="77777777" w:rsidR="0041553C" w:rsidRPr="00AB7E83" w:rsidRDefault="00855C76" w:rsidP="009B3D21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AB7E83">
        <w:rPr>
          <w:sz w:val="20"/>
          <w:szCs w:val="20"/>
        </w:rPr>
        <w:t xml:space="preserve">Joplin High </w:t>
      </w:r>
      <w:r w:rsidR="008651A6" w:rsidRPr="00AB7E83">
        <w:rPr>
          <w:sz w:val="20"/>
          <w:szCs w:val="20"/>
        </w:rPr>
        <w:t>School Honors Graduate</w:t>
      </w:r>
      <w:r w:rsidRPr="00AB7E83">
        <w:rPr>
          <w:sz w:val="20"/>
          <w:szCs w:val="20"/>
        </w:rPr>
        <w:tab/>
      </w:r>
      <w:r w:rsidRPr="00AB7E83">
        <w:rPr>
          <w:sz w:val="20"/>
          <w:szCs w:val="20"/>
        </w:rPr>
        <w:tab/>
      </w:r>
      <w:r w:rsidR="008651A6" w:rsidRPr="00AB7E83">
        <w:rPr>
          <w:sz w:val="20"/>
          <w:szCs w:val="20"/>
        </w:rPr>
        <w:tab/>
      </w:r>
      <w:r w:rsidR="008651A6" w:rsidRPr="00AB7E83">
        <w:rPr>
          <w:sz w:val="20"/>
          <w:szCs w:val="20"/>
        </w:rPr>
        <w:tab/>
      </w:r>
      <w:r w:rsidR="008651A6" w:rsidRPr="00AB7E83">
        <w:rPr>
          <w:sz w:val="20"/>
          <w:szCs w:val="20"/>
        </w:rPr>
        <w:tab/>
      </w:r>
      <w:r w:rsidR="008651A6" w:rsidRPr="00AB7E83">
        <w:rPr>
          <w:sz w:val="20"/>
          <w:szCs w:val="20"/>
        </w:rPr>
        <w:tab/>
        <w:t xml:space="preserve">          </w:t>
      </w:r>
      <w:r w:rsidR="00AB7E83">
        <w:rPr>
          <w:sz w:val="20"/>
          <w:szCs w:val="20"/>
        </w:rPr>
        <w:t xml:space="preserve">                     </w:t>
      </w:r>
      <w:r w:rsidR="008651A6" w:rsidRPr="00AB7E83">
        <w:rPr>
          <w:sz w:val="20"/>
          <w:szCs w:val="20"/>
        </w:rPr>
        <w:t xml:space="preserve"> GPA: </w:t>
      </w:r>
      <w:r w:rsidRPr="00AB7E83">
        <w:rPr>
          <w:sz w:val="20"/>
          <w:szCs w:val="20"/>
        </w:rPr>
        <w:t>4.0</w:t>
      </w:r>
    </w:p>
    <w:p w14:paraId="2EC075C5" w14:textId="77777777" w:rsidR="008651A6" w:rsidRDefault="008651A6" w:rsidP="008651A6">
      <w:pPr>
        <w:spacing w:line="240" w:lineRule="auto"/>
        <w:ind w:firstLine="360"/>
        <w:rPr>
          <w:sz w:val="20"/>
          <w:szCs w:val="20"/>
        </w:rPr>
      </w:pPr>
      <w:r w:rsidRPr="00AB7E83">
        <w:rPr>
          <w:sz w:val="20"/>
          <w:szCs w:val="20"/>
        </w:rPr>
        <w:t>Received: May 2018</w:t>
      </w:r>
    </w:p>
    <w:p w14:paraId="58E71529" w14:textId="7DEB9418" w:rsidR="00A2731F" w:rsidRPr="001D3AEB" w:rsidRDefault="00041B31" w:rsidP="001D3AEB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A2731F">
        <w:rPr>
          <w:sz w:val="20"/>
          <w:szCs w:val="20"/>
        </w:rPr>
        <w:t>University of Arkansas Dean’s List</w:t>
      </w:r>
      <w:r w:rsidR="00A2731F" w:rsidRPr="00A2731F">
        <w:rPr>
          <w:sz w:val="20"/>
          <w:szCs w:val="20"/>
        </w:rPr>
        <w:t>/Chancellor’s List</w:t>
      </w:r>
      <w:r w:rsidRPr="00A2731F">
        <w:rPr>
          <w:sz w:val="20"/>
          <w:szCs w:val="20"/>
        </w:rPr>
        <w:tab/>
      </w:r>
      <w:r w:rsidR="00A2731F">
        <w:rPr>
          <w:sz w:val="20"/>
          <w:szCs w:val="20"/>
        </w:rPr>
        <w:tab/>
      </w:r>
      <w:r w:rsidR="00A2731F">
        <w:rPr>
          <w:sz w:val="20"/>
          <w:szCs w:val="20"/>
        </w:rPr>
        <w:tab/>
      </w:r>
      <w:r w:rsidR="001D3AEB">
        <w:rPr>
          <w:sz w:val="20"/>
          <w:szCs w:val="20"/>
        </w:rPr>
        <w:t xml:space="preserve">                       </w:t>
      </w:r>
      <w:r w:rsidR="00A2731F">
        <w:rPr>
          <w:sz w:val="20"/>
          <w:szCs w:val="20"/>
        </w:rPr>
        <w:t xml:space="preserve"> Spring </w:t>
      </w:r>
      <w:r w:rsidR="001D3AEB">
        <w:rPr>
          <w:sz w:val="20"/>
          <w:szCs w:val="20"/>
        </w:rPr>
        <w:t>2019 and 2020</w:t>
      </w:r>
      <w:r w:rsidRPr="001D3AEB">
        <w:rPr>
          <w:sz w:val="20"/>
          <w:szCs w:val="20"/>
        </w:rPr>
        <w:tab/>
      </w:r>
      <w:r w:rsidR="00A2731F" w:rsidRPr="001D3AEB">
        <w:rPr>
          <w:sz w:val="20"/>
          <w:szCs w:val="20"/>
        </w:rPr>
        <w:t xml:space="preserve">                                                                                                  </w:t>
      </w:r>
      <w:r w:rsidRPr="001D3AEB">
        <w:rPr>
          <w:sz w:val="20"/>
          <w:szCs w:val="20"/>
        </w:rPr>
        <w:t xml:space="preserve">   </w:t>
      </w:r>
      <w:r w:rsidR="001D3AEB">
        <w:rPr>
          <w:sz w:val="20"/>
          <w:szCs w:val="20"/>
        </w:rPr>
        <w:t xml:space="preserve">                                </w:t>
      </w:r>
      <w:r w:rsidRPr="001D3AEB">
        <w:rPr>
          <w:sz w:val="20"/>
          <w:szCs w:val="20"/>
        </w:rPr>
        <w:t xml:space="preserve">   </w:t>
      </w:r>
      <w:r w:rsidR="00A2731F" w:rsidRPr="001D3AEB">
        <w:rPr>
          <w:sz w:val="20"/>
          <w:szCs w:val="20"/>
        </w:rPr>
        <w:t xml:space="preserve"> </w:t>
      </w:r>
    </w:p>
    <w:p w14:paraId="2E87E9C0" w14:textId="5967F24D" w:rsidR="00997DC2" w:rsidRDefault="00B84665" w:rsidP="00997DC2">
      <w:pPr>
        <w:spacing w:line="240" w:lineRule="auto"/>
        <w:rPr>
          <w:sz w:val="20"/>
          <w:szCs w:val="20"/>
        </w:rPr>
      </w:pPr>
      <w:r>
        <w:rPr>
          <w:sz w:val="26"/>
          <w:szCs w:val="26"/>
          <w:u w:val="single"/>
        </w:rPr>
        <w:t>Electives Taken</w:t>
      </w:r>
      <w:r w:rsidR="00041B31" w:rsidRPr="00997DC2">
        <w:rPr>
          <w:sz w:val="20"/>
          <w:szCs w:val="20"/>
        </w:rPr>
        <w:tab/>
      </w:r>
    </w:p>
    <w:p w14:paraId="2524E3D7" w14:textId="6ED98A21" w:rsidR="00041B31" w:rsidRDefault="00997DC2" w:rsidP="00997D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Power Generation</w:t>
      </w:r>
    </w:p>
    <w:p w14:paraId="5DBC94EE" w14:textId="30595413" w:rsidR="00997DC2" w:rsidRDefault="00997DC2" w:rsidP="00997DC2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-Complete thermodynamic analysis of </w:t>
      </w:r>
      <w:r w:rsidR="007D1758">
        <w:rPr>
          <w:sz w:val="20"/>
          <w:szCs w:val="20"/>
        </w:rPr>
        <w:t>power plants with feedwater heater design projec</w:t>
      </w:r>
      <w:r w:rsidR="006C0433">
        <w:rPr>
          <w:sz w:val="20"/>
          <w:szCs w:val="20"/>
        </w:rPr>
        <w:t>t, goal of optimizing thermal efficiency.</w:t>
      </w:r>
    </w:p>
    <w:p w14:paraId="3137CFF3" w14:textId="334FA0B0" w:rsidR="00997DC2" w:rsidRDefault="00997DC2" w:rsidP="00997D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Finite Element Analysis</w:t>
      </w:r>
    </w:p>
    <w:p w14:paraId="2011A80B" w14:textId="5BE8BE2D" w:rsidR="007D1758" w:rsidRDefault="007D1758" w:rsidP="007D1758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-Derivation and application of Finite Element method to real world engineering problems, </w:t>
      </w:r>
      <w:r w:rsidR="00B84665">
        <w:rPr>
          <w:sz w:val="20"/>
          <w:szCs w:val="20"/>
        </w:rPr>
        <w:t xml:space="preserve">solid </w:t>
      </w:r>
      <w:r w:rsidR="004A2B87">
        <w:rPr>
          <w:sz w:val="20"/>
          <w:szCs w:val="20"/>
        </w:rPr>
        <w:t>mechanics-based</w:t>
      </w:r>
      <w:r w:rsidR="00B84665">
        <w:rPr>
          <w:sz w:val="20"/>
          <w:szCs w:val="20"/>
        </w:rPr>
        <w:t xml:space="preserve"> group project and presentation.</w:t>
      </w:r>
    </w:p>
    <w:p w14:paraId="3A4EDDF4" w14:textId="2919BF5A" w:rsidR="00997DC2" w:rsidRDefault="00997DC2" w:rsidP="00997DC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Indoor Environmental Control</w:t>
      </w:r>
    </w:p>
    <w:p w14:paraId="2434F401" w14:textId="5A2AD335" w:rsidR="00997DC2" w:rsidRDefault="00997DC2" w:rsidP="00997DC2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-HVAC analysis for buildings with design project focused on </w:t>
      </w:r>
      <w:r w:rsidR="006C0433">
        <w:rPr>
          <w:sz w:val="20"/>
          <w:szCs w:val="20"/>
        </w:rPr>
        <w:t xml:space="preserve">calculating </w:t>
      </w:r>
      <w:r>
        <w:rPr>
          <w:sz w:val="20"/>
          <w:szCs w:val="20"/>
        </w:rPr>
        <w:t>heating loads</w:t>
      </w:r>
      <w:r w:rsidR="006C0433">
        <w:rPr>
          <w:sz w:val="20"/>
          <w:szCs w:val="20"/>
        </w:rPr>
        <w:t xml:space="preserve"> for an entire building.</w:t>
      </w:r>
    </w:p>
    <w:p w14:paraId="1225FD89" w14:textId="78CD481B" w:rsidR="00B84665" w:rsidRDefault="00B84665" w:rsidP="00B84665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Additive Manufacturing</w:t>
      </w:r>
    </w:p>
    <w:p w14:paraId="554742A1" w14:textId="503FDB44" w:rsidR="00B84665" w:rsidRPr="00B84665" w:rsidRDefault="00B84665" w:rsidP="00B84665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-Study of 3D printing processes, group design project involving 3D printed lock and key system.</w:t>
      </w:r>
    </w:p>
    <w:p w14:paraId="572D9945" w14:textId="77777777" w:rsidR="00FA0AA2" w:rsidRPr="008651A6" w:rsidRDefault="00FA0AA2" w:rsidP="008651A6">
      <w:pPr>
        <w:spacing w:line="240" w:lineRule="auto"/>
        <w:rPr>
          <w:sz w:val="28"/>
          <w:szCs w:val="28"/>
          <w:u w:val="single"/>
        </w:rPr>
      </w:pPr>
      <w:r w:rsidRPr="008651A6">
        <w:rPr>
          <w:sz w:val="28"/>
          <w:szCs w:val="28"/>
          <w:u w:val="single"/>
        </w:rPr>
        <w:t>Projects</w:t>
      </w:r>
    </w:p>
    <w:p w14:paraId="0B5DC5E9" w14:textId="77777777" w:rsidR="00FA0AA2" w:rsidRPr="00AB7E83" w:rsidRDefault="00FA0AA2" w:rsidP="008651A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AB7E83">
        <w:rPr>
          <w:sz w:val="20"/>
          <w:szCs w:val="20"/>
        </w:rPr>
        <w:t>VEX Robotics Competitions</w:t>
      </w:r>
    </w:p>
    <w:p w14:paraId="277E26F4" w14:textId="77777777" w:rsidR="00DD0776" w:rsidRPr="009B3D21" w:rsidRDefault="009B3D21" w:rsidP="00DD0776">
      <w:pPr>
        <w:spacing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Collaborated with other students to engineer and optimize robots to win </w:t>
      </w:r>
      <w:r w:rsidR="0087592A">
        <w:rPr>
          <w:sz w:val="20"/>
          <w:szCs w:val="20"/>
        </w:rPr>
        <w:t>robotics</w:t>
      </w:r>
      <w:r>
        <w:rPr>
          <w:sz w:val="20"/>
          <w:szCs w:val="20"/>
        </w:rPr>
        <w:t xml:space="preserve"> competitions.</w:t>
      </w:r>
    </w:p>
    <w:p w14:paraId="2DA93808" w14:textId="77777777" w:rsidR="00041B31" w:rsidRDefault="00041B31" w:rsidP="00041B31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41B31">
        <w:rPr>
          <w:sz w:val="20"/>
          <w:szCs w:val="20"/>
        </w:rPr>
        <w:t xml:space="preserve">Arduino </w:t>
      </w:r>
      <w:r>
        <w:rPr>
          <w:sz w:val="20"/>
          <w:szCs w:val="20"/>
        </w:rPr>
        <w:t>Game</w:t>
      </w:r>
    </w:p>
    <w:p w14:paraId="4FD75921" w14:textId="5E6D21FE" w:rsidR="00041B31" w:rsidRDefault="00041B31" w:rsidP="00041B31">
      <w:pPr>
        <w:pStyle w:val="ListParagraph"/>
        <w:spacing w:line="240" w:lineRule="auto"/>
        <w:ind w:left="360"/>
        <w:rPr>
          <w:sz w:val="20"/>
          <w:szCs w:val="20"/>
        </w:rPr>
      </w:pPr>
      <w:r w:rsidRPr="00041B31">
        <w:rPr>
          <w:sz w:val="20"/>
          <w:szCs w:val="20"/>
        </w:rPr>
        <w:t>Built, programmed, and tested a</w:t>
      </w:r>
      <w:r w:rsidR="00EA2AB9">
        <w:rPr>
          <w:sz w:val="20"/>
          <w:szCs w:val="20"/>
        </w:rPr>
        <w:t xml:space="preserve"> reaction-based</w:t>
      </w:r>
      <w:r w:rsidRPr="00041B31">
        <w:rPr>
          <w:sz w:val="20"/>
          <w:szCs w:val="20"/>
        </w:rPr>
        <w:t xml:space="preserve"> game using Arduino hardware and software</w:t>
      </w:r>
      <w:r>
        <w:rPr>
          <w:sz w:val="20"/>
          <w:szCs w:val="20"/>
        </w:rPr>
        <w:t>.</w:t>
      </w:r>
    </w:p>
    <w:p w14:paraId="1383391B" w14:textId="77777777" w:rsidR="00397A6F" w:rsidRDefault="00397A6F" w:rsidP="00041B31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2C328CCA" w14:textId="77777777" w:rsidR="00397A6F" w:rsidRDefault="00397A6F" w:rsidP="00397A6F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Intro to Machine Analysis Robot</w:t>
      </w:r>
    </w:p>
    <w:p w14:paraId="2A4FDBE7" w14:textId="3B54D7FA" w:rsidR="00397A6F" w:rsidRDefault="00397A6F" w:rsidP="00397A6F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Worked with a team of four students to produce a robot able to cross a </w:t>
      </w:r>
      <w:r w:rsidR="00C55DAD">
        <w:rPr>
          <w:sz w:val="20"/>
          <w:szCs w:val="20"/>
        </w:rPr>
        <w:t>50-foot</w:t>
      </w:r>
      <w:r>
        <w:rPr>
          <w:sz w:val="20"/>
          <w:szCs w:val="20"/>
        </w:rPr>
        <w:t xml:space="preserve"> rope in less than 4 seconds.</w:t>
      </w:r>
    </w:p>
    <w:p w14:paraId="0CD43C74" w14:textId="451FDD0C" w:rsidR="003A0DEA" w:rsidRDefault="003A0DEA" w:rsidP="00397A6F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14B5BB0E" w14:textId="22DBF8A7" w:rsidR="001D3AEB" w:rsidRPr="004C3C10" w:rsidRDefault="003A0DEA" w:rsidP="001D3AEB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4C3C10">
        <w:rPr>
          <w:sz w:val="20"/>
          <w:szCs w:val="20"/>
        </w:rPr>
        <w:t>Additive Manufacturing Projec</w:t>
      </w:r>
      <w:r w:rsidR="001D3AEB" w:rsidRPr="004C3C10">
        <w:rPr>
          <w:sz w:val="20"/>
          <w:szCs w:val="20"/>
        </w:rPr>
        <w:t>t</w:t>
      </w:r>
    </w:p>
    <w:p w14:paraId="54B40170" w14:textId="659C61DA" w:rsidR="00FA0AA2" w:rsidRDefault="003A0DEA" w:rsidP="003A0DEA">
      <w:pPr>
        <w:pStyle w:val="ListParagraph"/>
        <w:spacing w:line="240" w:lineRule="auto"/>
        <w:ind w:left="360"/>
        <w:rPr>
          <w:sz w:val="20"/>
          <w:szCs w:val="20"/>
        </w:rPr>
      </w:pPr>
      <w:r w:rsidRPr="004C3C10">
        <w:rPr>
          <w:sz w:val="20"/>
          <w:szCs w:val="20"/>
        </w:rPr>
        <w:t>Collaborated with a team to design, print, and test a 3D printed lock and key system.</w:t>
      </w:r>
      <w:r w:rsidR="00EC5135">
        <w:rPr>
          <w:sz w:val="20"/>
          <w:szCs w:val="20"/>
        </w:rPr>
        <w:br/>
      </w:r>
    </w:p>
    <w:p w14:paraId="5C7E8404" w14:textId="1F3DF6AC" w:rsidR="001D3AEB" w:rsidRPr="001D3AEB" w:rsidRDefault="00EC5135" w:rsidP="001D3AEB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Senior Capstone Project</w:t>
      </w:r>
    </w:p>
    <w:p w14:paraId="1A73C2E2" w14:textId="6AAC8E59" w:rsidR="001D3AEB" w:rsidRPr="001D3AEB" w:rsidRDefault="00EC5135" w:rsidP="001D3AEB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Design, discussion, and </w:t>
      </w:r>
      <w:r w:rsidR="001C6B9F">
        <w:rPr>
          <w:sz w:val="20"/>
          <w:szCs w:val="20"/>
        </w:rPr>
        <w:t xml:space="preserve">additive </w:t>
      </w:r>
      <w:r>
        <w:rPr>
          <w:sz w:val="20"/>
          <w:szCs w:val="20"/>
        </w:rPr>
        <w:t xml:space="preserve">manufacturing </w:t>
      </w:r>
      <w:r w:rsidR="001C6B9F">
        <w:rPr>
          <w:sz w:val="20"/>
          <w:szCs w:val="20"/>
        </w:rPr>
        <w:t>of</w:t>
      </w:r>
      <w:r>
        <w:rPr>
          <w:sz w:val="20"/>
          <w:szCs w:val="20"/>
        </w:rPr>
        <w:t xml:space="preserve"> snowboard aid device</w:t>
      </w:r>
      <w:r w:rsidR="000E7129">
        <w:rPr>
          <w:sz w:val="20"/>
          <w:szCs w:val="20"/>
        </w:rPr>
        <w:t xml:space="preserve"> – ABS printed arm brace and </w:t>
      </w:r>
      <w:r w:rsidR="00E26A16">
        <w:rPr>
          <w:sz w:val="20"/>
          <w:szCs w:val="20"/>
        </w:rPr>
        <w:t>TPU rubber clips</w:t>
      </w:r>
      <w:r>
        <w:rPr>
          <w:sz w:val="20"/>
          <w:szCs w:val="20"/>
        </w:rPr>
        <w:t>.</w:t>
      </w:r>
    </w:p>
    <w:p w14:paraId="618380D5" w14:textId="272CE2C0" w:rsidR="001D3AEB" w:rsidRDefault="001D3AEB" w:rsidP="001D3AEB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0003B76C" w14:textId="0755BFEA" w:rsidR="001D3AEB" w:rsidRDefault="001D3AEB" w:rsidP="001D3AEB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Lab III Project</w:t>
      </w:r>
    </w:p>
    <w:p w14:paraId="7B2010E9" w14:textId="402F813D" w:rsidR="001D3AEB" w:rsidRDefault="001D3AEB" w:rsidP="001D3AEB">
      <w:pPr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Comparison of experimental/analytical data for a flow system and calculation of friction factor of PVC pipe.</w:t>
      </w:r>
    </w:p>
    <w:p w14:paraId="624BE240" w14:textId="77777777" w:rsidR="0078197C" w:rsidRDefault="0078197C" w:rsidP="001D3AEB">
      <w:pPr>
        <w:spacing w:line="240" w:lineRule="auto"/>
        <w:ind w:left="360"/>
        <w:rPr>
          <w:sz w:val="20"/>
          <w:szCs w:val="20"/>
        </w:rPr>
      </w:pPr>
    </w:p>
    <w:p w14:paraId="0EAD1B2C" w14:textId="77777777" w:rsidR="0078197C" w:rsidRPr="00AB7E83" w:rsidRDefault="0078197C" w:rsidP="0078197C">
      <w:pPr>
        <w:spacing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Involvement</w:t>
      </w:r>
    </w:p>
    <w:p w14:paraId="21F82973" w14:textId="77777777" w:rsidR="0078197C" w:rsidRDefault="0078197C" w:rsidP="0078197C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Member of the Razorback Marching Band Tuba Section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Fall 2018 and 2019</w:t>
      </w:r>
    </w:p>
    <w:p w14:paraId="60372BA7" w14:textId="2DDDF9B8" w:rsidR="0078197C" w:rsidRDefault="0078197C" w:rsidP="0078197C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Performed and traveled for thousands of people and supported the Razorback Football Team with others.</w:t>
      </w:r>
    </w:p>
    <w:p w14:paraId="59F2ACF3" w14:textId="77777777" w:rsidR="00CA25FC" w:rsidRDefault="00CA25FC" w:rsidP="0078197C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3F929875" w14:textId="77777777" w:rsidR="0078197C" w:rsidRDefault="0078197C" w:rsidP="0078197C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Hogwild</w:t>
      </w:r>
      <w:proofErr w:type="spellEnd"/>
      <w:r>
        <w:rPr>
          <w:sz w:val="20"/>
          <w:szCs w:val="20"/>
        </w:rPr>
        <w:t xml:space="preserve"> Band Member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Fall 2018</w:t>
      </w:r>
    </w:p>
    <w:p w14:paraId="75EFA4D4" w14:textId="68F73657" w:rsidR="0078197C" w:rsidRDefault="0078197C" w:rsidP="0078197C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Performed in Bud Walton Stadium and Barnhill Arena for basketball/volleyball games</w:t>
      </w:r>
      <w:r w:rsidR="00CF53E8">
        <w:rPr>
          <w:sz w:val="20"/>
          <w:szCs w:val="20"/>
        </w:rPr>
        <w:t>.</w:t>
      </w:r>
    </w:p>
    <w:p w14:paraId="0593618A" w14:textId="77777777" w:rsidR="0078197C" w:rsidRPr="0087592A" w:rsidRDefault="0078197C" w:rsidP="0078197C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02119CD0" w14:textId="77777777" w:rsidR="0078197C" w:rsidRPr="00675BC1" w:rsidRDefault="0078197C" w:rsidP="0078197C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Joplin Humane Society Volunteer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June 2019-Present</w:t>
      </w:r>
    </w:p>
    <w:p w14:paraId="78B99B72" w14:textId="280BD500" w:rsidR="0078197C" w:rsidRPr="00997DC2" w:rsidRDefault="0078197C" w:rsidP="0078197C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Worked with dogs and cats at local humane society</w:t>
      </w:r>
      <w:r w:rsidR="00CF53E8">
        <w:rPr>
          <w:sz w:val="20"/>
          <w:szCs w:val="20"/>
        </w:rPr>
        <w:t>.</w:t>
      </w:r>
    </w:p>
    <w:p w14:paraId="1937D9D9" w14:textId="77777777" w:rsidR="0078197C" w:rsidRPr="001D3AEB" w:rsidRDefault="0078197C" w:rsidP="001D3AEB">
      <w:pPr>
        <w:spacing w:line="240" w:lineRule="auto"/>
        <w:ind w:left="360"/>
        <w:rPr>
          <w:sz w:val="20"/>
          <w:szCs w:val="20"/>
        </w:rPr>
      </w:pPr>
    </w:p>
    <w:sectPr w:rsidR="0078197C" w:rsidRPr="001D3AEB" w:rsidSect="00BB4D5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0"/>
    <w:multiLevelType w:val="hybridMultilevel"/>
    <w:tmpl w:val="095E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634EF"/>
    <w:multiLevelType w:val="hybridMultilevel"/>
    <w:tmpl w:val="96BC3F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961DE9"/>
    <w:multiLevelType w:val="hybridMultilevel"/>
    <w:tmpl w:val="881AD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7085030">
    <w:abstractNumId w:val="0"/>
  </w:num>
  <w:num w:numId="2" w16cid:durableId="1859806700">
    <w:abstractNumId w:val="2"/>
  </w:num>
  <w:num w:numId="3" w16cid:durableId="1513059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53C"/>
    <w:rsid w:val="00041B31"/>
    <w:rsid w:val="00080CD3"/>
    <w:rsid w:val="000A5E6B"/>
    <w:rsid w:val="000E7129"/>
    <w:rsid w:val="001C6B9F"/>
    <w:rsid w:val="001D3AEB"/>
    <w:rsid w:val="001D7CB2"/>
    <w:rsid w:val="00214BDF"/>
    <w:rsid w:val="002B40A5"/>
    <w:rsid w:val="003579AA"/>
    <w:rsid w:val="00397A6F"/>
    <w:rsid w:val="003A0DEA"/>
    <w:rsid w:val="003A18C3"/>
    <w:rsid w:val="003B6FF8"/>
    <w:rsid w:val="003F0E69"/>
    <w:rsid w:val="0041553C"/>
    <w:rsid w:val="004265D9"/>
    <w:rsid w:val="004341A6"/>
    <w:rsid w:val="00472296"/>
    <w:rsid w:val="004A2B87"/>
    <w:rsid w:val="004C3C10"/>
    <w:rsid w:val="005E10A1"/>
    <w:rsid w:val="006249EC"/>
    <w:rsid w:val="00675BC1"/>
    <w:rsid w:val="006A107F"/>
    <w:rsid w:val="006C0433"/>
    <w:rsid w:val="00724A7B"/>
    <w:rsid w:val="0078189A"/>
    <w:rsid w:val="0078197C"/>
    <w:rsid w:val="007D1758"/>
    <w:rsid w:val="00822EA6"/>
    <w:rsid w:val="00826D05"/>
    <w:rsid w:val="00833395"/>
    <w:rsid w:val="00855C76"/>
    <w:rsid w:val="008651A6"/>
    <w:rsid w:val="0087592A"/>
    <w:rsid w:val="00896B54"/>
    <w:rsid w:val="00997DC2"/>
    <w:rsid w:val="009A6366"/>
    <w:rsid w:val="009B3D21"/>
    <w:rsid w:val="00A2731F"/>
    <w:rsid w:val="00AB7E83"/>
    <w:rsid w:val="00B673AF"/>
    <w:rsid w:val="00B84665"/>
    <w:rsid w:val="00BB4D59"/>
    <w:rsid w:val="00C55DAD"/>
    <w:rsid w:val="00CA25FC"/>
    <w:rsid w:val="00CF53E8"/>
    <w:rsid w:val="00D02126"/>
    <w:rsid w:val="00D344E2"/>
    <w:rsid w:val="00D3527B"/>
    <w:rsid w:val="00D5432C"/>
    <w:rsid w:val="00D81331"/>
    <w:rsid w:val="00DA722D"/>
    <w:rsid w:val="00DD0776"/>
    <w:rsid w:val="00E26A16"/>
    <w:rsid w:val="00EA2AB9"/>
    <w:rsid w:val="00EA39FD"/>
    <w:rsid w:val="00EA483B"/>
    <w:rsid w:val="00EC5135"/>
    <w:rsid w:val="00F54D90"/>
    <w:rsid w:val="00FA0AA2"/>
    <w:rsid w:val="00FB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1B6F4"/>
  <w15:chartTrackingRefBased/>
  <w15:docId w15:val="{E2E0C062-1115-42E7-A0EB-965139B3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53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55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1E2B8-D5F8-4AB8-90A2-401B2C0D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Burden</dc:creator>
  <cp:keywords/>
  <dc:description/>
  <cp:lastModifiedBy>Evan Burden</cp:lastModifiedBy>
  <cp:revision>35</cp:revision>
  <cp:lastPrinted>2019-02-11T19:26:00Z</cp:lastPrinted>
  <dcterms:created xsi:type="dcterms:W3CDTF">2022-03-08T17:53:00Z</dcterms:created>
  <dcterms:modified xsi:type="dcterms:W3CDTF">2022-09-14T19:34:00Z</dcterms:modified>
</cp:coreProperties>
</file>