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Matt Hanna</w:t>
      </w:r>
      <w:r>
        <w:rPr>
          <w:b w:val="1"/>
          <w:bCs w:val="1"/>
          <w:sz w:val="24"/>
          <w:szCs w:val="24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5169025</wp:posOffset>
                </wp:positionH>
                <wp:positionV relativeFrom="page">
                  <wp:posOffset>266837</wp:posOffset>
                </wp:positionV>
                <wp:extent cx="787149" cy="787125"/>
                <wp:effectExtent l="0" t="0" r="0" b="0"/>
                <wp:wrapThrough wrapText="bothSides" distL="152400" distR="152400">
                  <wp:wrapPolygon edited="1">
                    <wp:start x="1350" y="-349"/>
                    <wp:lineTo x="1329" y="-348"/>
                    <wp:lineTo x="1307" y="-347"/>
                    <wp:lineTo x="1285" y="-344"/>
                    <wp:lineTo x="1263" y="-341"/>
                    <wp:lineTo x="1241" y="-336"/>
                    <wp:lineTo x="1219" y="-330"/>
                    <wp:lineTo x="1198" y="-324"/>
                    <wp:lineTo x="1176" y="-316"/>
                    <wp:lineTo x="1155" y="-307"/>
                    <wp:lineTo x="1135" y="-297"/>
                    <wp:lineTo x="1115" y="-287"/>
                    <wp:lineTo x="1096" y="-275"/>
                    <wp:lineTo x="1077" y="-263"/>
                    <wp:lineTo x="1059" y="-249"/>
                    <wp:lineTo x="1041" y="-234"/>
                    <wp:lineTo x="1024" y="-218"/>
                    <wp:lineTo x="-207" y="1024"/>
                    <wp:lineTo x="-218" y="1024"/>
                    <wp:lineTo x="-234" y="1041"/>
                    <wp:lineTo x="-249" y="1059"/>
                    <wp:lineTo x="-263" y="1077"/>
                    <wp:lineTo x="-277" y="1096"/>
                    <wp:lineTo x="-289" y="1116"/>
                    <wp:lineTo x="-300" y="1136"/>
                    <wp:lineTo x="-310" y="1156"/>
                    <wp:lineTo x="-319" y="1177"/>
                    <wp:lineTo x="-327" y="1198"/>
                    <wp:lineTo x="-333" y="1219"/>
                    <wp:lineTo x="-339" y="1241"/>
                    <wp:lineTo x="-344" y="1262"/>
                    <wp:lineTo x="-348" y="1284"/>
                    <wp:lineTo x="-350" y="1306"/>
                    <wp:lineTo x="-352" y="1328"/>
                    <wp:lineTo x="-352" y="1350"/>
                    <wp:lineTo x="-352" y="1373"/>
                    <wp:lineTo x="-350" y="1395"/>
                    <wp:lineTo x="-348" y="1417"/>
                    <wp:lineTo x="-344" y="1439"/>
                    <wp:lineTo x="-339" y="1460"/>
                    <wp:lineTo x="-333" y="1482"/>
                    <wp:lineTo x="-327" y="1503"/>
                    <wp:lineTo x="-319" y="1524"/>
                    <wp:lineTo x="-310" y="1545"/>
                    <wp:lineTo x="-300" y="1565"/>
                    <wp:lineTo x="-289" y="1585"/>
                    <wp:lineTo x="-277" y="1604"/>
                    <wp:lineTo x="-263" y="1623"/>
                    <wp:lineTo x="-249" y="1642"/>
                    <wp:lineTo x="-234" y="1660"/>
                    <wp:lineTo x="-218" y="1677"/>
                    <wp:lineTo x="-207" y="1677"/>
                    <wp:lineTo x="2298" y="4185"/>
                    <wp:lineTo x="2298" y="8255"/>
                    <wp:lineTo x="2232" y="8256"/>
                    <wp:lineTo x="2167" y="8259"/>
                    <wp:lineTo x="2102" y="8263"/>
                    <wp:lineTo x="2038" y="8268"/>
                    <wp:lineTo x="1974" y="8275"/>
                    <wp:lineTo x="1910" y="8284"/>
                    <wp:lineTo x="1847" y="8295"/>
                    <wp:lineTo x="1785" y="8306"/>
                    <wp:lineTo x="1722" y="8320"/>
                    <wp:lineTo x="1661" y="8334"/>
                    <wp:lineTo x="1600" y="8351"/>
                    <wp:lineTo x="1539" y="8368"/>
                    <wp:lineTo x="1479" y="8387"/>
                    <wp:lineTo x="1420" y="8408"/>
                    <wp:lineTo x="1362" y="8430"/>
                    <wp:lineTo x="1304" y="8453"/>
                    <wp:lineTo x="1247" y="8478"/>
                    <wp:lineTo x="1190" y="8504"/>
                    <wp:lineTo x="1134" y="8531"/>
                    <wp:lineTo x="1080" y="8559"/>
                    <wp:lineTo x="1025" y="8589"/>
                    <wp:lineTo x="972" y="8620"/>
                    <wp:lineTo x="920" y="8653"/>
                    <wp:lineTo x="868" y="8686"/>
                    <wp:lineTo x="817" y="8721"/>
                    <wp:lineTo x="768" y="8757"/>
                    <wp:lineTo x="719" y="8794"/>
                    <wp:lineTo x="671" y="8832"/>
                    <wp:lineTo x="624" y="8871"/>
                    <wp:lineTo x="578" y="8912"/>
                    <wp:lineTo x="534" y="8953"/>
                    <wp:lineTo x="490" y="8996"/>
                    <wp:lineTo x="447" y="9040"/>
                    <wp:lineTo x="406" y="9084"/>
                    <wp:lineTo x="366" y="9130"/>
                    <wp:lineTo x="326" y="9177"/>
                    <wp:lineTo x="288" y="9225"/>
                    <wp:lineTo x="251" y="9273"/>
                    <wp:lineTo x="215" y="9323"/>
                    <wp:lineTo x="180" y="9374"/>
                    <wp:lineTo x="147" y="9425"/>
                    <wp:lineTo x="115" y="9478"/>
                    <wp:lineTo x="83" y="9531"/>
                    <wp:lineTo x="54" y="9585"/>
                    <wp:lineTo x="25" y="9640"/>
                    <wp:lineTo x="-2" y="9696"/>
                    <wp:lineTo x="-28" y="9752"/>
                    <wp:lineTo x="-53" y="9810"/>
                    <wp:lineTo x="-76" y="9868"/>
                    <wp:lineTo x="-98" y="9926"/>
                    <wp:lineTo x="-118" y="9985"/>
                    <wp:lineTo x="-137" y="10045"/>
                    <wp:lineTo x="-155" y="10106"/>
                    <wp:lineTo x="-171" y="10167"/>
                    <wp:lineTo x="-186" y="10228"/>
                    <wp:lineTo x="-199" y="10290"/>
                    <wp:lineTo x="-211" y="10353"/>
                    <wp:lineTo x="-222" y="10416"/>
                    <wp:lineTo x="-230" y="10480"/>
                    <wp:lineTo x="-238" y="10544"/>
                    <wp:lineTo x="-243" y="10608"/>
                    <wp:lineTo x="-247" y="10673"/>
                    <wp:lineTo x="-250" y="10738"/>
                    <wp:lineTo x="-250" y="10804"/>
                    <wp:lineTo x="-250" y="10869"/>
                    <wp:lineTo x="-247" y="10934"/>
                    <wp:lineTo x="-243" y="10999"/>
                    <wp:lineTo x="-238" y="11063"/>
                    <wp:lineTo x="-230" y="11127"/>
                    <wp:lineTo x="-222" y="11190"/>
                    <wp:lineTo x="-211" y="11253"/>
                    <wp:lineTo x="-199" y="11315"/>
                    <wp:lineTo x="-186" y="11377"/>
                    <wp:lineTo x="-171" y="11438"/>
                    <wp:lineTo x="-155" y="11499"/>
                    <wp:lineTo x="-137" y="11559"/>
                    <wp:lineTo x="-118" y="11618"/>
                    <wp:lineTo x="-98" y="11677"/>
                    <wp:lineTo x="-76" y="11735"/>
                    <wp:lineTo x="-53" y="11792"/>
                    <wp:lineTo x="-28" y="11849"/>
                    <wp:lineTo x="-2" y="11905"/>
                    <wp:lineTo x="25" y="11960"/>
                    <wp:lineTo x="54" y="12015"/>
                    <wp:lineTo x="83" y="12068"/>
                    <wp:lineTo x="115" y="12121"/>
                    <wp:lineTo x="147" y="12173"/>
                    <wp:lineTo x="180" y="12224"/>
                    <wp:lineTo x="215" y="12275"/>
                    <wp:lineTo x="251" y="12324"/>
                    <wp:lineTo x="288" y="12373"/>
                    <wp:lineTo x="326" y="12420"/>
                    <wp:lineTo x="366" y="12467"/>
                    <wp:lineTo x="406" y="12513"/>
                    <wp:lineTo x="447" y="12557"/>
                    <wp:lineTo x="490" y="12601"/>
                    <wp:lineTo x="534" y="12643"/>
                    <wp:lineTo x="578" y="12685"/>
                    <wp:lineTo x="624" y="12725"/>
                    <wp:lineTo x="671" y="12765"/>
                    <wp:lineTo x="719" y="12803"/>
                    <wp:lineTo x="768" y="12840"/>
                    <wp:lineTo x="817" y="12876"/>
                    <wp:lineTo x="868" y="12911"/>
                    <wp:lineTo x="920" y="12944"/>
                    <wp:lineTo x="972" y="12976"/>
                    <wp:lineTo x="1025" y="13007"/>
                    <wp:lineTo x="1080" y="13037"/>
                    <wp:lineTo x="1134" y="13066"/>
                    <wp:lineTo x="1190" y="13093"/>
                    <wp:lineTo x="1247" y="13119"/>
                    <wp:lineTo x="1304" y="13144"/>
                    <wp:lineTo x="1362" y="13167"/>
                    <wp:lineTo x="1420" y="13189"/>
                    <wp:lineTo x="1479" y="13209"/>
                    <wp:lineTo x="1539" y="13228"/>
                    <wp:lineTo x="1600" y="13246"/>
                    <wp:lineTo x="1661" y="13262"/>
                    <wp:lineTo x="1722" y="13277"/>
                    <wp:lineTo x="1785" y="13290"/>
                    <wp:lineTo x="1847" y="13302"/>
                    <wp:lineTo x="1910" y="13312"/>
                    <wp:lineTo x="1974" y="13321"/>
                    <wp:lineTo x="2038" y="13328"/>
                    <wp:lineTo x="2102" y="13334"/>
                    <wp:lineTo x="2167" y="13338"/>
                    <wp:lineTo x="2232" y="13341"/>
                    <wp:lineTo x="2298" y="13341"/>
                    <wp:lineTo x="2363" y="13341"/>
                    <wp:lineTo x="2428" y="13338"/>
                    <wp:lineTo x="2493" y="13334"/>
                    <wp:lineTo x="2557" y="13328"/>
                    <wp:lineTo x="2621" y="13321"/>
                    <wp:lineTo x="2684" y="13312"/>
                    <wp:lineTo x="2747" y="13302"/>
                    <wp:lineTo x="2810" y="13290"/>
                    <wp:lineTo x="2871" y="13277"/>
                    <wp:lineTo x="2932" y="13262"/>
                    <wp:lineTo x="2993" y="13246"/>
                    <wp:lineTo x="3053" y="13228"/>
                    <wp:lineTo x="3112" y="13209"/>
                    <wp:lineTo x="3171" y="13189"/>
                    <wp:lineTo x="3229" y="13167"/>
                    <wp:lineTo x="3287" y="13144"/>
                    <wp:lineTo x="3343" y="13119"/>
                    <wp:lineTo x="3399" y="13093"/>
                    <wp:lineTo x="3454" y="13066"/>
                    <wp:lineTo x="3509" y="13037"/>
                    <wp:lineTo x="3563" y="13007"/>
                    <wp:lineTo x="3615" y="12976"/>
                    <wp:lineTo x="3667" y="12944"/>
                    <wp:lineTo x="3719" y="12911"/>
                    <wp:lineTo x="3769" y="12876"/>
                    <wp:lineTo x="3818" y="12840"/>
                    <wp:lineTo x="3867" y="12803"/>
                    <wp:lineTo x="3914" y="12765"/>
                    <wp:lineTo x="3961" y="12725"/>
                    <wp:lineTo x="4007" y="12685"/>
                    <wp:lineTo x="4051" y="12643"/>
                    <wp:lineTo x="4095" y="12601"/>
                    <wp:lineTo x="4137" y="12557"/>
                    <wp:lineTo x="4179" y="12513"/>
                    <wp:lineTo x="4219" y="12467"/>
                    <wp:lineTo x="4259" y="12420"/>
                    <wp:lineTo x="4297" y="12373"/>
                    <wp:lineTo x="4334" y="12324"/>
                    <wp:lineTo x="4370" y="12275"/>
                    <wp:lineTo x="4405" y="12224"/>
                    <wp:lineTo x="4438" y="12173"/>
                    <wp:lineTo x="4470" y="12121"/>
                    <wp:lineTo x="4501" y="12068"/>
                    <wp:lineTo x="4531" y="12015"/>
                    <wp:lineTo x="4560" y="11960"/>
                    <wp:lineTo x="4587" y="11905"/>
                    <wp:lineTo x="4613" y="11849"/>
                    <wp:lineTo x="4638" y="11792"/>
                    <wp:lineTo x="4661" y="11735"/>
                    <wp:lineTo x="4683" y="11677"/>
                    <wp:lineTo x="4703" y="11618"/>
                    <wp:lineTo x="4722" y="11559"/>
                    <wp:lineTo x="4740" y="11499"/>
                    <wp:lineTo x="4756" y="11438"/>
                    <wp:lineTo x="4771" y="11377"/>
                    <wp:lineTo x="4784" y="11315"/>
                    <wp:lineTo x="4796" y="11253"/>
                    <wp:lineTo x="4806" y="11190"/>
                    <wp:lineTo x="4815" y="11127"/>
                    <wp:lineTo x="4822" y="11063"/>
                    <wp:lineTo x="4828" y="10999"/>
                    <wp:lineTo x="4832" y="10934"/>
                    <wp:lineTo x="4835" y="10869"/>
                    <wp:lineTo x="4835" y="10804"/>
                    <wp:lineTo x="4835" y="10738"/>
                    <wp:lineTo x="4832" y="10673"/>
                    <wp:lineTo x="4828" y="10608"/>
                    <wp:lineTo x="4822" y="10544"/>
                    <wp:lineTo x="4815" y="10480"/>
                    <wp:lineTo x="4806" y="10416"/>
                    <wp:lineTo x="4796" y="10353"/>
                    <wp:lineTo x="4784" y="10290"/>
                    <wp:lineTo x="4771" y="10228"/>
                    <wp:lineTo x="4756" y="10167"/>
                    <wp:lineTo x="4740" y="10106"/>
                    <wp:lineTo x="4722" y="10045"/>
                    <wp:lineTo x="4703" y="9985"/>
                    <wp:lineTo x="4683" y="9926"/>
                    <wp:lineTo x="4661" y="9868"/>
                    <wp:lineTo x="4638" y="9810"/>
                    <wp:lineTo x="4613" y="9752"/>
                    <wp:lineTo x="4587" y="9696"/>
                    <wp:lineTo x="4560" y="9640"/>
                    <wp:lineTo x="4531" y="9585"/>
                    <wp:lineTo x="4501" y="9531"/>
                    <wp:lineTo x="4470" y="9478"/>
                    <wp:lineTo x="4438" y="9425"/>
                    <wp:lineTo x="4405" y="9374"/>
                    <wp:lineTo x="4370" y="9323"/>
                    <wp:lineTo x="4334" y="9273"/>
                    <wp:lineTo x="4297" y="9225"/>
                    <wp:lineTo x="4259" y="9177"/>
                    <wp:lineTo x="4219" y="9130"/>
                    <wp:lineTo x="4179" y="9084"/>
                    <wp:lineTo x="4137" y="9040"/>
                    <wp:lineTo x="4095" y="8996"/>
                    <wp:lineTo x="4051" y="8953"/>
                    <wp:lineTo x="4007" y="8912"/>
                    <wp:lineTo x="3961" y="8871"/>
                    <wp:lineTo x="3914" y="8832"/>
                    <wp:lineTo x="3867" y="8794"/>
                    <wp:lineTo x="3818" y="8757"/>
                    <wp:lineTo x="3769" y="8721"/>
                    <wp:lineTo x="3719" y="8686"/>
                    <wp:lineTo x="3667" y="8653"/>
                    <wp:lineTo x="3615" y="8620"/>
                    <wp:lineTo x="3563" y="8589"/>
                    <wp:lineTo x="3509" y="8559"/>
                    <wp:lineTo x="3454" y="8531"/>
                    <wp:lineTo x="3399" y="8504"/>
                    <wp:lineTo x="3343" y="8478"/>
                    <wp:lineTo x="3287" y="8453"/>
                    <wp:lineTo x="3229" y="8430"/>
                    <wp:lineTo x="3171" y="8408"/>
                    <wp:lineTo x="3112" y="8387"/>
                    <wp:lineTo x="3053" y="8368"/>
                    <wp:lineTo x="2993" y="8351"/>
                    <wp:lineTo x="2932" y="8334"/>
                    <wp:lineTo x="2871" y="8320"/>
                    <wp:lineTo x="2810" y="8306"/>
                    <wp:lineTo x="2747" y="8295"/>
                    <wp:lineTo x="2684" y="8284"/>
                    <wp:lineTo x="2621" y="8275"/>
                    <wp:lineTo x="2557" y="8268"/>
                    <wp:lineTo x="2493" y="8263"/>
                    <wp:lineTo x="2428" y="8259"/>
                    <wp:lineTo x="2363" y="8256"/>
                    <wp:lineTo x="2298" y="8255"/>
                    <wp:lineTo x="2298" y="4185"/>
                    <wp:lineTo x="8723" y="10619"/>
                    <wp:lineTo x="8741" y="10635"/>
                    <wp:lineTo x="8759" y="10651"/>
                    <wp:lineTo x="8778" y="10665"/>
                    <wp:lineTo x="8798" y="10679"/>
                    <wp:lineTo x="8818" y="10691"/>
                    <wp:lineTo x="8839" y="10703"/>
                    <wp:lineTo x="8860" y="10714"/>
                    <wp:lineTo x="8882" y="10723"/>
                    <wp:lineTo x="8904" y="10732"/>
                    <wp:lineTo x="8926" y="10739"/>
                    <wp:lineTo x="8948" y="10746"/>
                    <wp:lineTo x="8971" y="10751"/>
                    <wp:lineTo x="8994" y="10755"/>
                    <wp:lineTo x="9016" y="10758"/>
                    <wp:lineTo x="9039" y="10760"/>
                    <wp:lineTo x="9061" y="10847"/>
                    <wp:lineTo x="9039" y="10847"/>
                    <wp:lineTo x="9018" y="10848"/>
                    <wp:lineTo x="8996" y="10849"/>
                    <wp:lineTo x="8974" y="10850"/>
                    <wp:lineTo x="8952" y="10853"/>
                    <wp:lineTo x="8930" y="10857"/>
                    <wp:lineTo x="8908" y="10862"/>
                    <wp:lineTo x="8887" y="10869"/>
                    <wp:lineTo x="8865" y="10878"/>
                    <wp:lineTo x="8844" y="10889"/>
                    <wp:lineTo x="8823" y="10900"/>
                    <wp:lineTo x="8802" y="10914"/>
                    <wp:lineTo x="8781" y="10928"/>
                    <wp:lineTo x="8761" y="10944"/>
                    <wp:lineTo x="8742" y="10960"/>
                    <wp:lineTo x="8723" y="10978"/>
                    <wp:lineTo x="-207" y="19919"/>
                    <wp:lineTo x="-223" y="19937"/>
                    <wp:lineTo x="-239" y="19955"/>
                    <wp:lineTo x="-254" y="19973"/>
                    <wp:lineTo x="-267" y="19992"/>
                    <wp:lineTo x="-280" y="20011"/>
                    <wp:lineTo x="-291" y="20031"/>
                    <wp:lineTo x="-302" y="20052"/>
                    <wp:lineTo x="-312" y="20072"/>
                    <wp:lineTo x="-320" y="20093"/>
                    <wp:lineTo x="-328" y="20115"/>
                    <wp:lineTo x="-334" y="20136"/>
                    <wp:lineTo x="-339" y="20158"/>
                    <wp:lineTo x="-343" y="20180"/>
                    <wp:lineTo x="-346" y="20202"/>
                    <wp:lineTo x="-348" y="20224"/>
                    <wp:lineTo x="-348" y="20246"/>
                    <wp:lineTo x="-348" y="20268"/>
                    <wp:lineTo x="-346" y="20291"/>
                    <wp:lineTo x="-343" y="20313"/>
                    <wp:lineTo x="-339" y="20334"/>
                    <wp:lineTo x="-334" y="20356"/>
                    <wp:lineTo x="-328" y="20378"/>
                    <wp:lineTo x="-320" y="20399"/>
                    <wp:lineTo x="-312" y="20420"/>
                    <wp:lineTo x="-302" y="20441"/>
                    <wp:lineTo x="-291" y="20461"/>
                    <wp:lineTo x="-280" y="20481"/>
                    <wp:lineTo x="-267" y="20500"/>
                    <wp:lineTo x="-254" y="20519"/>
                    <wp:lineTo x="-239" y="20538"/>
                    <wp:lineTo x="-223" y="20556"/>
                    <wp:lineTo x="-207" y="20573"/>
                    <wp:lineTo x="1024" y="21814"/>
                    <wp:lineTo x="1041" y="21831"/>
                    <wp:lineTo x="1059" y="21846"/>
                    <wp:lineTo x="1077" y="21860"/>
                    <wp:lineTo x="1096" y="21873"/>
                    <wp:lineTo x="1116" y="21885"/>
                    <wp:lineTo x="1136" y="21896"/>
                    <wp:lineTo x="1156" y="21905"/>
                    <wp:lineTo x="1177" y="21914"/>
                    <wp:lineTo x="1198" y="21921"/>
                    <wp:lineTo x="1219" y="21928"/>
                    <wp:lineTo x="1240" y="21933"/>
                    <wp:lineTo x="1262" y="21937"/>
                    <wp:lineTo x="1284" y="21941"/>
                    <wp:lineTo x="1306" y="21943"/>
                    <wp:lineTo x="1328" y="21945"/>
                    <wp:lineTo x="1350" y="21945"/>
                    <wp:lineTo x="1373" y="21945"/>
                    <wp:lineTo x="1395" y="21943"/>
                    <wp:lineTo x="1418" y="21941"/>
                    <wp:lineTo x="1440" y="21937"/>
                    <wp:lineTo x="1463" y="21933"/>
                    <wp:lineTo x="1485" y="21928"/>
                    <wp:lineTo x="1508" y="21921"/>
                    <wp:lineTo x="1530" y="21914"/>
                    <wp:lineTo x="1551" y="21905"/>
                    <wp:lineTo x="1573" y="21896"/>
                    <wp:lineTo x="1594" y="21885"/>
                    <wp:lineTo x="1614" y="21873"/>
                    <wp:lineTo x="1633" y="21860"/>
                    <wp:lineTo x="1652" y="21846"/>
                    <wp:lineTo x="1671" y="21831"/>
                    <wp:lineTo x="1688" y="21814"/>
                    <wp:lineTo x="10618" y="12873"/>
                    <wp:lineTo x="10635" y="12856"/>
                    <wp:lineTo x="10650" y="12838"/>
                    <wp:lineTo x="10665" y="12820"/>
                    <wp:lineTo x="10679" y="12801"/>
                    <wp:lineTo x="10691" y="12781"/>
                    <wp:lineTo x="10703" y="12761"/>
                    <wp:lineTo x="10713" y="12741"/>
                    <wp:lineTo x="10723" y="12720"/>
                    <wp:lineTo x="10731" y="12699"/>
                    <wp:lineTo x="10739" y="12678"/>
                    <wp:lineTo x="10745" y="12656"/>
                    <wp:lineTo x="10750" y="12635"/>
                    <wp:lineTo x="10755" y="12613"/>
                    <wp:lineTo x="10758" y="12591"/>
                    <wp:lineTo x="10759" y="12569"/>
                    <wp:lineTo x="10760" y="12546"/>
                    <wp:lineTo x="10759" y="12524"/>
                    <wp:lineTo x="10758" y="12502"/>
                    <wp:lineTo x="10755" y="12479"/>
                    <wp:lineTo x="10750" y="12456"/>
                    <wp:lineTo x="10745" y="12434"/>
                    <wp:lineTo x="10739" y="12411"/>
                    <wp:lineTo x="10731" y="12389"/>
                    <wp:lineTo x="10723" y="12367"/>
                    <wp:lineTo x="10713" y="12345"/>
                    <wp:lineTo x="10703" y="12324"/>
                    <wp:lineTo x="10691" y="12303"/>
                    <wp:lineTo x="10679" y="12283"/>
                    <wp:lineTo x="10665" y="12263"/>
                    <wp:lineTo x="10650" y="12244"/>
                    <wp:lineTo x="10635" y="12226"/>
                    <wp:lineTo x="10618" y="12209"/>
                    <wp:lineTo x="9388" y="10978"/>
                    <wp:lineTo x="9370" y="10961"/>
                    <wp:lineTo x="9351" y="10946"/>
                    <wp:lineTo x="9331" y="10932"/>
                    <wp:lineTo x="9310" y="10920"/>
                    <wp:lineTo x="9289" y="10909"/>
                    <wp:lineTo x="9267" y="10898"/>
                    <wp:lineTo x="9246" y="10889"/>
                    <wp:lineTo x="9224" y="10880"/>
                    <wp:lineTo x="9203" y="10872"/>
                    <wp:lineTo x="9183" y="10865"/>
                    <wp:lineTo x="9163" y="10860"/>
                    <wp:lineTo x="9143" y="10855"/>
                    <wp:lineTo x="9123" y="10852"/>
                    <wp:lineTo x="9102" y="10849"/>
                    <wp:lineTo x="9082" y="10848"/>
                    <wp:lineTo x="9061" y="10847"/>
                    <wp:lineTo x="9039" y="10760"/>
                    <wp:lineTo x="9061" y="10760"/>
                    <wp:lineTo x="9083" y="10760"/>
                    <wp:lineTo x="9105" y="10758"/>
                    <wp:lineTo x="9127" y="10755"/>
                    <wp:lineTo x="9149" y="10751"/>
                    <wp:lineTo x="9171" y="10746"/>
                    <wp:lineTo x="9193" y="10739"/>
                    <wp:lineTo x="9214" y="10732"/>
                    <wp:lineTo x="9235" y="10723"/>
                    <wp:lineTo x="9255" y="10714"/>
                    <wp:lineTo x="9276" y="10703"/>
                    <wp:lineTo x="9296" y="10691"/>
                    <wp:lineTo x="9315" y="10679"/>
                    <wp:lineTo x="9334" y="10665"/>
                    <wp:lineTo x="9353" y="10651"/>
                    <wp:lineTo x="9370" y="10635"/>
                    <wp:lineTo x="9388" y="10619"/>
                    <wp:lineTo x="10618" y="9388"/>
                    <wp:lineTo x="10635" y="9371"/>
                    <wp:lineTo x="10650" y="9352"/>
                    <wp:lineTo x="10665" y="9333"/>
                    <wp:lineTo x="10679" y="9314"/>
                    <wp:lineTo x="10691" y="9293"/>
                    <wp:lineTo x="10703" y="9273"/>
                    <wp:lineTo x="10713" y="9251"/>
                    <wp:lineTo x="10723" y="9230"/>
                    <wp:lineTo x="10731" y="9208"/>
                    <wp:lineTo x="10739" y="9185"/>
                    <wp:lineTo x="10745" y="9163"/>
                    <wp:lineTo x="10750" y="9140"/>
                    <wp:lineTo x="10755" y="9118"/>
                    <wp:lineTo x="10758" y="9095"/>
                    <wp:lineTo x="10759" y="9073"/>
                    <wp:lineTo x="10760" y="9050"/>
                    <wp:lineTo x="10759" y="9028"/>
                    <wp:lineTo x="10758" y="9006"/>
                    <wp:lineTo x="10755" y="8984"/>
                    <wp:lineTo x="10750" y="8962"/>
                    <wp:lineTo x="10745" y="8940"/>
                    <wp:lineTo x="10739" y="8919"/>
                    <wp:lineTo x="10731" y="8897"/>
                    <wp:lineTo x="10723" y="8876"/>
                    <wp:lineTo x="10713" y="8856"/>
                    <wp:lineTo x="10703" y="8835"/>
                    <wp:lineTo x="10691" y="8816"/>
                    <wp:lineTo x="10679" y="8796"/>
                    <wp:lineTo x="10665" y="8777"/>
                    <wp:lineTo x="10650" y="8759"/>
                    <wp:lineTo x="10635" y="8741"/>
                    <wp:lineTo x="10618" y="8724"/>
                    <wp:lineTo x="1688" y="-218"/>
                    <wp:lineTo x="1669" y="-235"/>
                    <wp:lineTo x="1650" y="-251"/>
                    <wp:lineTo x="1630" y="-264"/>
                    <wp:lineTo x="1609" y="-277"/>
                    <wp:lineTo x="1588" y="-288"/>
                    <wp:lineTo x="1567" y="-298"/>
                    <wp:lineTo x="1546" y="-307"/>
                    <wp:lineTo x="1525" y="-316"/>
                    <wp:lineTo x="1482" y="-330"/>
                    <wp:lineTo x="1438" y="-340"/>
                    <wp:lineTo x="1394" y="-346"/>
                    <wp:lineTo x="1350" y="-349"/>
                    <wp:lineTo x="10738" y="-349"/>
                    <wp:lineTo x="10803" y="-250"/>
                    <wp:lineTo x="10738" y="-250"/>
                    <wp:lineTo x="10673" y="-247"/>
                    <wp:lineTo x="10608" y="-243"/>
                    <wp:lineTo x="10544" y="-238"/>
                    <wp:lineTo x="10480" y="-230"/>
                    <wp:lineTo x="10417" y="-222"/>
                    <wp:lineTo x="10354" y="-211"/>
                    <wp:lineTo x="10292" y="-199"/>
                    <wp:lineTo x="10230" y="-186"/>
                    <wp:lineTo x="10169" y="-171"/>
                    <wp:lineTo x="10108" y="-155"/>
                    <wp:lineTo x="10048" y="-137"/>
                    <wp:lineTo x="9989" y="-118"/>
                    <wp:lineTo x="9930" y="-98"/>
                    <wp:lineTo x="9872" y="-76"/>
                    <wp:lineTo x="9815" y="-53"/>
                    <wp:lineTo x="9758" y="-28"/>
                    <wp:lineTo x="9702" y="-2"/>
                    <wp:lineTo x="9647" y="25"/>
                    <wp:lineTo x="9592" y="54"/>
                    <wp:lineTo x="9539" y="83"/>
                    <wp:lineTo x="9486" y="115"/>
                    <wp:lineTo x="9434" y="147"/>
                    <wp:lineTo x="9383" y="180"/>
                    <wp:lineTo x="9332" y="215"/>
                    <wp:lineTo x="9283" y="251"/>
                    <wp:lineTo x="9235" y="288"/>
                    <wp:lineTo x="9187" y="326"/>
                    <wp:lineTo x="9140" y="366"/>
                    <wp:lineTo x="9095" y="406"/>
                    <wp:lineTo x="9050" y="447"/>
                    <wp:lineTo x="9007" y="490"/>
                    <wp:lineTo x="8964" y="534"/>
                    <wp:lineTo x="8922" y="578"/>
                    <wp:lineTo x="8882" y="624"/>
                    <wp:lineTo x="8842" y="671"/>
                    <wp:lineTo x="8804" y="719"/>
                    <wp:lineTo x="8766" y="768"/>
                    <wp:lineTo x="8730" y="817"/>
                    <wp:lineTo x="8695" y="868"/>
                    <wp:lineTo x="8661" y="920"/>
                    <wp:lineTo x="8628" y="972"/>
                    <wp:lineTo x="8597" y="1025"/>
                    <wp:lineTo x="8567" y="1080"/>
                    <wp:lineTo x="8538" y="1134"/>
                    <wp:lineTo x="8510" y="1190"/>
                    <wp:lineTo x="8483" y="1247"/>
                    <wp:lineTo x="8458" y="1304"/>
                    <wp:lineTo x="8435" y="1362"/>
                    <wp:lineTo x="8412" y="1420"/>
                    <wp:lineTo x="8391" y="1480"/>
                    <wp:lineTo x="8372" y="1539"/>
                    <wp:lineTo x="8353" y="1600"/>
                    <wp:lineTo x="8337" y="1661"/>
                    <wp:lineTo x="8321" y="1723"/>
                    <wp:lineTo x="8308" y="1785"/>
                    <wp:lineTo x="8296" y="1847"/>
                    <wp:lineTo x="8285" y="1910"/>
                    <wp:lineTo x="8276" y="1974"/>
                    <wp:lineTo x="8268" y="2038"/>
                    <wp:lineTo x="8263" y="2102"/>
                    <wp:lineTo x="8258" y="2167"/>
                    <wp:lineTo x="8256" y="2232"/>
                    <wp:lineTo x="8255" y="2298"/>
                    <wp:lineTo x="8256" y="2363"/>
                    <wp:lineTo x="8258" y="2429"/>
                    <wp:lineTo x="8263" y="2493"/>
                    <wp:lineTo x="8268" y="2557"/>
                    <wp:lineTo x="8276" y="2621"/>
                    <wp:lineTo x="8285" y="2685"/>
                    <wp:lineTo x="8296" y="2747"/>
                    <wp:lineTo x="8308" y="2810"/>
                    <wp:lineTo x="8321" y="2871"/>
                    <wp:lineTo x="8337" y="2933"/>
                    <wp:lineTo x="8353" y="2993"/>
                    <wp:lineTo x="8372" y="3053"/>
                    <wp:lineTo x="8391" y="3113"/>
                    <wp:lineTo x="8412" y="3171"/>
                    <wp:lineTo x="8435" y="3229"/>
                    <wp:lineTo x="8458" y="3287"/>
                    <wp:lineTo x="8483" y="3343"/>
                    <wp:lineTo x="8510" y="3399"/>
                    <wp:lineTo x="8538" y="3455"/>
                    <wp:lineTo x="8567" y="3509"/>
                    <wp:lineTo x="8597" y="3563"/>
                    <wp:lineTo x="8628" y="3615"/>
                    <wp:lineTo x="8661" y="3668"/>
                    <wp:lineTo x="8695" y="3719"/>
                    <wp:lineTo x="8730" y="3769"/>
                    <wp:lineTo x="8766" y="3818"/>
                    <wp:lineTo x="8804" y="3867"/>
                    <wp:lineTo x="8842" y="3914"/>
                    <wp:lineTo x="8882" y="3961"/>
                    <wp:lineTo x="8922" y="4007"/>
                    <wp:lineTo x="8964" y="4051"/>
                    <wp:lineTo x="9007" y="4095"/>
                    <wp:lineTo x="9050" y="4138"/>
                    <wp:lineTo x="9095" y="4179"/>
                    <wp:lineTo x="9140" y="4220"/>
                    <wp:lineTo x="9187" y="4259"/>
                    <wp:lineTo x="9235" y="4297"/>
                    <wp:lineTo x="9283" y="4334"/>
                    <wp:lineTo x="9332" y="4370"/>
                    <wp:lineTo x="9383" y="4405"/>
                    <wp:lineTo x="9434" y="4438"/>
                    <wp:lineTo x="9486" y="4471"/>
                    <wp:lineTo x="9539" y="4502"/>
                    <wp:lineTo x="9592" y="4531"/>
                    <wp:lineTo x="9647" y="4560"/>
                    <wp:lineTo x="9702" y="4587"/>
                    <wp:lineTo x="9758" y="4613"/>
                    <wp:lineTo x="9815" y="4638"/>
                    <wp:lineTo x="9872" y="4661"/>
                    <wp:lineTo x="9930" y="4683"/>
                    <wp:lineTo x="9989" y="4703"/>
                    <wp:lineTo x="10048" y="4723"/>
                    <wp:lineTo x="10108" y="4740"/>
                    <wp:lineTo x="10169" y="4756"/>
                    <wp:lineTo x="10230" y="4771"/>
                    <wp:lineTo x="10292" y="4785"/>
                    <wp:lineTo x="10354" y="4796"/>
                    <wp:lineTo x="10417" y="4807"/>
                    <wp:lineTo x="10480" y="4815"/>
                    <wp:lineTo x="10544" y="4823"/>
                    <wp:lineTo x="10608" y="4828"/>
                    <wp:lineTo x="10673" y="4832"/>
                    <wp:lineTo x="10738" y="4835"/>
                    <wp:lineTo x="10803" y="4836"/>
                    <wp:lineTo x="10803" y="16761"/>
                    <wp:lineTo x="10738" y="16762"/>
                    <wp:lineTo x="10673" y="16764"/>
                    <wp:lineTo x="10608" y="16769"/>
                    <wp:lineTo x="10544" y="16775"/>
                    <wp:lineTo x="10480" y="16782"/>
                    <wp:lineTo x="10417" y="16791"/>
                    <wp:lineTo x="10354" y="16802"/>
                    <wp:lineTo x="10292" y="16814"/>
                    <wp:lineTo x="10230" y="16828"/>
                    <wp:lineTo x="10169" y="16843"/>
                    <wp:lineTo x="10108" y="16859"/>
                    <wp:lineTo x="10048" y="16878"/>
                    <wp:lineTo x="9989" y="16897"/>
                    <wp:lineTo x="9930" y="16918"/>
                    <wp:lineTo x="9872" y="16941"/>
                    <wp:lineTo x="9815" y="16964"/>
                    <wp:lineTo x="9758" y="16989"/>
                    <wp:lineTo x="9702" y="17016"/>
                    <wp:lineTo x="9647" y="17044"/>
                    <wp:lineTo x="9592" y="17073"/>
                    <wp:lineTo x="9539" y="17103"/>
                    <wp:lineTo x="9486" y="17134"/>
                    <wp:lineTo x="9434" y="17167"/>
                    <wp:lineTo x="9383" y="17201"/>
                    <wp:lineTo x="9332" y="17236"/>
                    <wp:lineTo x="9283" y="17272"/>
                    <wp:lineTo x="9235" y="17310"/>
                    <wp:lineTo x="9187" y="17348"/>
                    <wp:lineTo x="9140" y="17388"/>
                    <wp:lineTo x="9095" y="17428"/>
                    <wp:lineTo x="9050" y="17470"/>
                    <wp:lineTo x="9007" y="17513"/>
                    <wp:lineTo x="8964" y="17556"/>
                    <wp:lineTo x="8922" y="17601"/>
                    <wp:lineTo x="8882" y="17647"/>
                    <wp:lineTo x="8842" y="17693"/>
                    <wp:lineTo x="8804" y="17741"/>
                    <wp:lineTo x="8766" y="17789"/>
                    <wp:lineTo x="8730" y="17839"/>
                    <wp:lineTo x="8695" y="17889"/>
                    <wp:lineTo x="8661" y="17940"/>
                    <wp:lineTo x="8628" y="17992"/>
                    <wp:lineTo x="8597" y="18045"/>
                    <wp:lineTo x="8567" y="18099"/>
                    <wp:lineTo x="8538" y="18153"/>
                    <wp:lineTo x="8510" y="18208"/>
                    <wp:lineTo x="8483" y="18264"/>
                    <wp:lineTo x="8458" y="18321"/>
                    <wp:lineTo x="8435" y="18378"/>
                    <wp:lineTo x="8412" y="18436"/>
                    <wp:lineTo x="8391" y="18495"/>
                    <wp:lineTo x="8372" y="18554"/>
                    <wp:lineTo x="8353" y="18614"/>
                    <wp:lineTo x="8337" y="18675"/>
                    <wp:lineTo x="8321" y="18736"/>
                    <wp:lineTo x="8308" y="18798"/>
                    <wp:lineTo x="8296" y="18860"/>
                    <wp:lineTo x="8285" y="18923"/>
                    <wp:lineTo x="8276" y="18986"/>
                    <wp:lineTo x="8268" y="19050"/>
                    <wp:lineTo x="8263" y="19114"/>
                    <wp:lineTo x="8258" y="19179"/>
                    <wp:lineTo x="8256" y="19244"/>
                    <wp:lineTo x="8255" y="19310"/>
                    <wp:lineTo x="8256" y="19375"/>
                    <wp:lineTo x="8258" y="19440"/>
                    <wp:lineTo x="8263" y="19505"/>
                    <wp:lineTo x="8268" y="19569"/>
                    <wp:lineTo x="8276" y="19633"/>
                    <wp:lineTo x="8285" y="19696"/>
                    <wp:lineTo x="8296" y="19759"/>
                    <wp:lineTo x="8308" y="19821"/>
                    <wp:lineTo x="8321" y="19883"/>
                    <wp:lineTo x="8337" y="19944"/>
                    <wp:lineTo x="8353" y="20005"/>
                    <wp:lineTo x="8372" y="20065"/>
                    <wp:lineTo x="8391" y="20124"/>
                    <wp:lineTo x="8412" y="20183"/>
                    <wp:lineTo x="8435" y="20241"/>
                    <wp:lineTo x="8458" y="20298"/>
                    <wp:lineTo x="8483" y="20355"/>
                    <wp:lineTo x="8510" y="20411"/>
                    <wp:lineTo x="8538" y="20466"/>
                    <wp:lineTo x="8567" y="20521"/>
                    <wp:lineTo x="8597" y="20574"/>
                    <wp:lineTo x="8628" y="20627"/>
                    <wp:lineTo x="8661" y="20679"/>
                    <wp:lineTo x="8695" y="20730"/>
                    <wp:lineTo x="8730" y="20781"/>
                    <wp:lineTo x="8766" y="20830"/>
                    <wp:lineTo x="8804" y="20878"/>
                    <wp:lineTo x="8842" y="20926"/>
                    <wp:lineTo x="8882" y="20973"/>
                    <wp:lineTo x="8922" y="21018"/>
                    <wp:lineTo x="8964" y="21063"/>
                    <wp:lineTo x="9007" y="21107"/>
                    <wp:lineTo x="9050" y="21149"/>
                    <wp:lineTo x="9095" y="21191"/>
                    <wp:lineTo x="9140" y="21231"/>
                    <wp:lineTo x="9187" y="21270"/>
                    <wp:lineTo x="9235" y="21309"/>
                    <wp:lineTo x="9283" y="21346"/>
                    <wp:lineTo x="9332" y="21382"/>
                    <wp:lineTo x="9383" y="21416"/>
                    <wp:lineTo x="9434" y="21450"/>
                    <wp:lineTo x="9486" y="21482"/>
                    <wp:lineTo x="9539" y="21513"/>
                    <wp:lineTo x="9592" y="21543"/>
                    <wp:lineTo x="9647" y="21572"/>
                    <wp:lineTo x="9702" y="21599"/>
                    <wp:lineTo x="9758" y="21625"/>
                    <wp:lineTo x="9815" y="21649"/>
                    <wp:lineTo x="9872" y="21673"/>
                    <wp:lineTo x="9930" y="21694"/>
                    <wp:lineTo x="9989" y="21715"/>
                    <wp:lineTo x="10048" y="21734"/>
                    <wp:lineTo x="10108" y="21752"/>
                    <wp:lineTo x="10169" y="21768"/>
                    <wp:lineTo x="10230" y="21783"/>
                    <wp:lineTo x="10292" y="21796"/>
                    <wp:lineTo x="10354" y="21808"/>
                    <wp:lineTo x="10417" y="21818"/>
                    <wp:lineTo x="10480" y="21827"/>
                    <wp:lineTo x="10544" y="21834"/>
                    <wp:lineTo x="10608" y="21840"/>
                    <wp:lineTo x="10673" y="21844"/>
                    <wp:lineTo x="10738" y="21846"/>
                    <wp:lineTo x="10803" y="21847"/>
                    <wp:lineTo x="10869" y="21846"/>
                    <wp:lineTo x="10934" y="21844"/>
                    <wp:lineTo x="10999" y="21840"/>
                    <wp:lineTo x="11063" y="21834"/>
                    <wp:lineTo x="11127" y="21827"/>
                    <wp:lineTo x="11190" y="21818"/>
                    <wp:lineTo x="11253" y="21808"/>
                    <wp:lineTo x="11315" y="21796"/>
                    <wp:lineTo x="11377" y="21783"/>
                    <wp:lineTo x="11438" y="21768"/>
                    <wp:lineTo x="11499" y="21752"/>
                    <wp:lineTo x="11559" y="21734"/>
                    <wp:lineTo x="11618" y="21715"/>
                    <wp:lineTo x="11677" y="21695"/>
                    <wp:lineTo x="11735" y="21673"/>
                    <wp:lineTo x="11792" y="21649"/>
                    <wp:lineTo x="11849" y="21625"/>
                    <wp:lineTo x="11905" y="21599"/>
                    <wp:lineTo x="11960" y="21572"/>
                    <wp:lineTo x="12014" y="21543"/>
                    <wp:lineTo x="12068" y="21513"/>
                    <wp:lineTo x="12121" y="21482"/>
                    <wp:lineTo x="12173" y="21450"/>
                    <wp:lineTo x="12224" y="21416"/>
                    <wp:lineTo x="12274" y="21382"/>
                    <wp:lineTo x="12324" y="21346"/>
                    <wp:lineTo x="12372" y="21309"/>
                    <wp:lineTo x="12420" y="21270"/>
                    <wp:lineTo x="12466" y="21231"/>
                    <wp:lineTo x="12512" y="21191"/>
                    <wp:lineTo x="12557" y="21149"/>
                    <wp:lineTo x="12600" y="21107"/>
                    <wp:lineTo x="12643" y="21063"/>
                    <wp:lineTo x="12684" y="21018"/>
                    <wp:lineTo x="12725" y="20973"/>
                    <wp:lineTo x="12764" y="20926"/>
                    <wp:lineTo x="12802" y="20878"/>
                    <wp:lineTo x="12840" y="20830"/>
                    <wp:lineTo x="12875" y="20781"/>
                    <wp:lineTo x="12910" y="20730"/>
                    <wp:lineTo x="12944" y="20679"/>
                    <wp:lineTo x="12976" y="20627"/>
                    <wp:lineTo x="13007" y="20574"/>
                    <wp:lineTo x="13037" y="20521"/>
                    <wp:lineTo x="13065" y="20466"/>
                    <wp:lineTo x="13093" y="20411"/>
                    <wp:lineTo x="13119" y="20355"/>
                    <wp:lineTo x="13143" y="20298"/>
                    <wp:lineTo x="13166" y="20241"/>
                    <wp:lineTo x="13188" y="20183"/>
                    <wp:lineTo x="13209" y="20124"/>
                    <wp:lineTo x="13228" y="20065"/>
                    <wp:lineTo x="13246" y="20005"/>
                    <wp:lineTo x="13262" y="19944"/>
                    <wp:lineTo x="13277" y="19883"/>
                    <wp:lineTo x="13290" y="19821"/>
                    <wp:lineTo x="13302" y="19759"/>
                    <wp:lineTo x="13312" y="19696"/>
                    <wp:lineTo x="13321" y="19633"/>
                    <wp:lineTo x="13328" y="19569"/>
                    <wp:lineTo x="13334" y="19505"/>
                    <wp:lineTo x="13338" y="19440"/>
                    <wp:lineTo x="13340" y="19375"/>
                    <wp:lineTo x="13341" y="19310"/>
                    <wp:lineTo x="13340" y="19244"/>
                    <wp:lineTo x="13338" y="19179"/>
                    <wp:lineTo x="13334" y="19114"/>
                    <wp:lineTo x="13328" y="19050"/>
                    <wp:lineTo x="13321" y="18986"/>
                    <wp:lineTo x="13312" y="18923"/>
                    <wp:lineTo x="13302" y="18860"/>
                    <wp:lineTo x="13290" y="18798"/>
                    <wp:lineTo x="13277" y="18736"/>
                    <wp:lineTo x="13262" y="18675"/>
                    <wp:lineTo x="13246" y="18614"/>
                    <wp:lineTo x="13228" y="18554"/>
                    <wp:lineTo x="13209" y="18495"/>
                    <wp:lineTo x="13188" y="18436"/>
                    <wp:lineTo x="13166" y="18378"/>
                    <wp:lineTo x="13143" y="18321"/>
                    <wp:lineTo x="13119" y="18264"/>
                    <wp:lineTo x="13093" y="18208"/>
                    <wp:lineTo x="13065" y="18153"/>
                    <wp:lineTo x="13037" y="18099"/>
                    <wp:lineTo x="13007" y="18045"/>
                    <wp:lineTo x="12976" y="17992"/>
                    <wp:lineTo x="12944" y="17940"/>
                    <wp:lineTo x="12910" y="17889"/>
                    <wp:lineTo x="12875" y="17839"/>
                    <wp:lineTo x="12840" y="17789"/>
                    <wp:lineTo x="12802" y="17741"/>
                    <wp:lineTo x="12764" y="17693"/>
                    <wp:lineTo x="12725" y="17647"/>
                    <wp:lineTo x="12684" y="17601"/>
                    <wp:lineTo x="12643" y="17556"/>
                    <wp:lineTo x="12600" y="17513"/>
                    <wp:lineTo x="12557" y="17470"/>
                    <wp:lineTo x="12512" y="17428"/>
                    <wp:lineTo x="12466" y="17388"/>
                    <wp:lineTo x="12420" y="17348"/>
                    <wp:lineTo x="12372" y="17310"/>
                    <wp:lineTo x="12324" y="17272"/>
                    <wp:lineTo x="12274" y="17236"/>
                    <wp:lineTo x="12224" y="17201"/>
                    <wp:lineTo x="12173" y="17167"/>
                    <wp:lineTo x="12121" y="17134"/>
                    <wp:lineTo x="12068" y="17103"/>
                    <wp:lineTo x="12014" y="17073"/>
                    <wp:lineTo x="11960" y="17044"/>
                    <wp:lineTo x="11905" y="17016"/>
                    <wp:lineTo x="11849" y="16989"/>
                    <wp:lineTo x="11792" y="16964"/>
                    <wp:lineTo x="11735" y="16941"/>
                    <wp:lineTo x="11677" y="16918"/>
                    <wp:lineTo x="11618" y="16897"/>
                    <wp:lineTo x="11559" y="16878"/>
                    <wp:lineTo x="11499" y="16859"/>
                    <wp:lineTo x="11438" y="16843"/>
                    <wp:lineTo x="11377" y="16828"/>
                    <wp:lineTo x="11315" y="16814"/>
                    <wp:lineTo x="11253" y="16802"/>
                    <wp:lineTo x="11190" y="16791"/>
                    <wp:lineTo x="11127" y="16782"/>
                    <wp:lineTo x="11063" y="16775"/>
                    <wp:lineTo x="10999" y="16769"/>
                    <wp:lineTo x="10934" y="16764"/>
                    <wp:lineTo x="10869" y="16762"/>
                    <wp:lineTo x="10803" y="16761"/>
                    <wp:lineTo x="10803" y="4836"/>
                    <wp:lineTo x="10869" y="4835"/>
                    <wp:lineTo x="10934" y="4832"/>
                    <wp:lineTo x="10999" y="4828"/>
                    <wp:lineTo x="11063" y="4823"/>
                    <wp:lineTo x="11127" y="4815"/>
                    <wp:lineTo x="11190" y="4807"/>
                    <wp:lineTo x="11253" y="4796"/>
                    <wp:lineTo x="11315" y="4785"/>
                    <wp:lineTo x="11377" y="4771"/>
                    <wp:lineTo x="11438" y="4756"/>
                    <wp:lineTo x="11499" y="4740"/>
                    <wp:lineTo x="11559" y="4723"/>
                    <wp:lineTo x="11618" y="4703"/>
                    <wp:lineTo x="11677" y="4683"/>
                    <wp:lineTo x="11735" y="4661"/>
                    <wp:lineTo x="11792" y="4638"/>
                    <wp:lineTo x="11849" y="4613"/>
                    <wp:lineTo x="11905" y="4587"/>
                    <wp:lineTo x="11960" y="4560"/>
                    <wp:lineTo x="12014" y="4531"/>
                    <wp:lineTo x="12068" y="4502"/>
                    <wp:lineTo x="12121" y="4471"/>
                    <wp:lineTo x="12173" y="4438"/>
                    <wp:lineTo x="12224" y="4405"/>
                    <wp:lineTo x="12274" y="4370"/>
                    <wp:lineTo x="12324" y="4334"/>
                    <wp:lineTo x="12372" y="4297"/>
                    <wp:lineTo x="12420" y="4259"/>
                    <wp:lineTo x="12466" y="4220"/>
                    <wp:lineTo x="12512" y="4179"/>
                    <wp:lineTo x="12557" y="4138"/>
                    <wp:lineTo x="12600" y="4095"/>
                    <wp:lineTo x="12643" y="4051"/>
                    <wp:lineTo x="12684" y="4007"/>
                    <wp:lineTo x="12725" y="3961"/>
                    <wp:lineTo x="12764" y="3914"/>
                    <wp:lineTo x="12802" y="3867"/>
                    <wp:lineTo x="12840" y="3818"/>
                    <wp:lineTo x="12875" y="3769"/>
                    <wp:lineTo x="12910" y="3719"/>
                    <wp:lineTo x="12944" y="3668"/>
                    <wp:lineTo x="12976" y="3615"/>
                    <wp:lineTo x="13007" y="3563"/>
                    <wp:lineTo x="13037" y="3509"/>
                    <wp:lineTo x="13065" y="3455"/>
                    <wp:lineTo x="13093" y="3399"/>
                    <wp:lineTo x="13119" y="3343"/>
                    <wp:lineTo x="13143" y="3287"/>
                    <wp:lineTo x="13166" y="3229"/>
                    <wp:lineTo x="13188" y="3171"/>
                    <wp:lineTo x="13209" y="3113"/>
                    <wp:lineTo x="13228" y="3053"/>
                    <wp:lineTo x="13246" y="2993"/>
                    <wp:lineTo x="13262" y="2933"/>
                    <wp:lineTo x="13277" y="2871"/>
                    <wp:lineTo x="13290" y="2810"/>
                    <wp:lineTo x="13302" y="2747"/>
                    <wp:lineTo x="13312" y="2685"/>
                    <wp:lineTo x="13321" y="2621"/>
                    <wp:lineTo x="13328" y="2557"/>
                    <wp:lineTo x="13334" y="2493"/>
                    <wp:lineTo x="13338" y="2429"/>
                    <wp:lineTo x="13340" y="2363"/>
                    <wp:lineTo x="13341" y="2298"/>
                    <wp:lineTo x="13340" y="2232"/>
                    <wp:lineTo x="13338" y="2167"/>
                    <wp:lineTo x="13334" y="2102"/>
                    <wp:lineTo x="13328" y="2038"/>
                    <wp:lineTo x="13321" y="1974"/>
                    <wp:lineTo x="13312" y="1910"/>
                    <wp:lineTo x="13302" y="1847"/>
                    <wp:lineTo x="13290" y="1785"/>
                    <wp:lineTo x="13277" y="1723"/>
                    <wp:lineTo x="13262" y="1661"/>
                    <wp:lineTo x="13246" y="1600"/>
                    <wp:lineTo x="13228" y="1539"/>
                    <wp:lineTo x="13209" y="1480"/>
                    <wp:lineTo x="13188" y="1420"/>
                    <wp:lineTo x="13166" y="1362"/>
                    <wp:lineTo x="13143" y="1304"/>
                    <wp:lineTo x="13119" y="1247"/>
                    <wp:lineTo x="13093" y="1190"/>
                    <wp:lineTo x="13065" y="1134"/>
                    <wp:lineTo x="13037" y="1080"/>
                    <wp:lineTo x="13007" y="1025"/>
                    <wp:lineTo x="12976" y="972"/>
                    <wp:lineTo x="12944" y="920"/>
                    <wp:lineTo x="12910" y="868"/>
                    <wp:lineTo x="12875" y="817"/>
                    <wp:lineTo x="12840" y="768"/>
                    <wp:lineTo x="12802" y="719"/>
                    <wp:lineTo x="12764" y="671"/>
                    <wp:lineTo x="12725" y="624"/>
                    <wp:lineTo x="12684" y="578"/>
                    <wp:lineTo x="12643" y="534"/>
                    <wp:lineTo x="12600" y="490"/>
                    <wp:lineTo x="12557" y="447"/>
                    <wp:lineTo x="12512" y="406"/>
                    <wp:lineTo x="12466" y="366"/>
                    <wp:lineTo x="12420" y="326"/>
                    <wp:lineTo x="12372" y="288"/>
                    <wp:lineTo x="12324" y="251"/>
                    <wp:lineTo x="12274" y="215"/>
                    <wp:lineTo x="12224" y="180"/>
                    <wp:lineTo x="12173" y="147"/>
                    <wp:lineTo x="12121" y="115"/>
                    <wp:lineTo x="12068" y="83"/>
                    <wp:lineTo x="12014" y="54"/>
                    <wp:lineTo x="11960" y="25"/>
                    <wp:lineTo x="11905" y="-2"/>
                    <wp:lineTo x="11849" y="-28"/>
                    <wp:lineTo x="11792" y="-53"/>
                    <wp:lineTo x="11735" y="-76"/>
                    <wp:lineTo x="11677" y="-98"/>
                    <wp:lineTo x="11618" y="-118"/>
                    <wp:lineTo x="11559" y="-137"/>
                    <wp:lineTo x="11499" y="-155"/>
                    <wp:lineTo x="11438" y="-171"/>
                    <wp:lineTo x="11377" y="-186"/>
                    <wp:lineTo x="11315" y="-199"/>
                    <wp:lineTo x="11253" y="-211"/>
                    <wp:lineTo x="11190" y="-222"/>
                    <wp:lineTo x="11127" y="-230"/>
                    <wp:lineTo x="11063" y="-238"/>
                    <wp:lineTo x="10999" y="-243"/>
                    <wp:lineTo x="10934" y="-247"/>
                    <wp:lineTo x="10869" y="-250"/>
                    <wp:lineTo x="10803" y="-250"/>
                    <wp:lineTo x="10738" y="-349"/>
                    <wp:lineTo x="20246" y="-349"/>
                    <wp:lineTo x="20224" y="-348"/>
                    <wp:lineTo x="20203" y="-346"/>
                    <wp:lineTo x="20183" y="-344"/>
                    <wp:lineTo x="20163" y="-340"/>
                    <wp:lineTo x="20143" y="-336"/>
                    <wp:lineTo x="20123" y="-330"/>
                    <wp:lineTo x="20103" y="-323"/>
                    <wp:lineTo x="20082" y="-316"/>
                    <wp:lineTo x="20061" y="-307"/>
                    <wp:lineTo x="20040" y="-298"/>
                    <wp:lineTo x="20019" y="-288"/>
                    <wp:lineTo x="19998" y="-276"/>
                    <wp:lineTo x="19977" y="-264"/>
                    <wp:lineTo x="19957" y="-250"/>
                    <wp:lineTo x="19937" y="-235"/>
                    <wp:lineTo x="19919" y="-218"/>
                    <wp:lineTo x="10978" y="8724"/>
                    <wp:lineTo x="10961" y="8741"/>
                    <wp:lineTo x="10946" y="8759"/>
                    <wp:lineTo x="10932" y="8777"/>
                    <wp:lineTo x="10919" y="8796"/>
                    <wp:lineTo x="10907" y="8816"/>
                    <wp:lineTo x="10897" y="8835"/>
                    <wp:lineTo x="10887" y="8856"/>
                    <wp:lineTo x="10878" y="8876"/>
                    <wp:lineTo x="10871" y="8897"/>
                    <wp:lineTo x="10865" y="8919"/>
                    <wp:lineTo x="10859" y="8940"/>
                    <wp:lineTo x="10855" y="8962"/>
                    <wp:lineTo x="10851" y="8984"/>
                    <wp:lineTo x="10849" y="9006"/>
                    <wp:lineTo x="10847" y="9028"/>
                    <wp:lineTo x="10847" y="9050"/>
                    <wp:lineTo x="10847" y="9073"/>
                    <wp:lineTo x="10849" y="9095"/>
                    <wp:lineTo x="10851" y="9118"/>
                    <wp:lineTo x="10855" y="9140"/>
                    <wp:lineTo x="10859" y="9163"/>
                    <wp:lineTo x="10865" y="9185"/>
                    <wp:lineTo x="10871" y="9208"/>
                    <wp:lineTo x="10878" y="9230"/>
                    <wp:lineTo x="10887" y="9251"/>
                    <wp:lineTo x="10897" y="9273"/>
                    <wp:lineTo x="10907" y="9293"/>
                    <wp:lineTo x="10919" y="9314"/>
                    <wp:lineTo x="10932" y="9333"/>
                    <wp:lineTo x="10946" y="9352"/>
                    <wp:lineTo x="10961" y="9371"/>
                    <wp:lineTo x="10978" y="9388"/>
                    <wp:lineTo x="12219" y="10619"/>
                    <wp:lineTo x="12236" y="10635"/>
                    <wp:lineTo x="12254" y="10651"/>
                    <wp:lineTo x="12273" y="10665"/>
                    <wp:lineTo x="12292" y="10679"/>
                    <wp:lineTo x="12311" y="10691"/>
                    <wp:lineTo x="12331" y="10703"/>
                    <wp:lineTo x="12351" y="10714"/>
                    <wp:lineTo x="12372" y="10723"/>
                    <wp:lineTo x="12393" y="10732"/>
                    <wp:lineTo x="12414" y="10739"/>
                    <wp:lineTo x="12436" y="10746"/>
                    <wp:lineTo x="12458" y="10751"/>
                    <wp:lineTo x="12480" y="10755"/>
                    <wp:lineTo x="12502" y="10758"/>
                    <wp:lineTo x="12524" y="10760"/>
                    <wp:lineTo x="12546" y="10760"/>
                    <wp:lineTo x="12546" y="10847"/>
                    <wp:lineTo x="12524" y="10848"/>
                    <wp:lineTo x="12503" y="10849"/>
                    <wp:lineTo x="12481" y="10852"/>
                    <wp:lineTo x="12459" y="10855"/>
                    <wp:lineTo x="12437" y="10860"/>
                    <wp:lineTo x="12415" y="10865"/>
                    <wp:lineTo x="12393" y="10872"/>
                    <wp:lineTo x="12372" y="10880"/>
                    <wp:lineTo x="12351" y="10889"/>
                    <wp:lineTo x="12330" y="10898"/>
                    <wp:lineTo x="12310" y="10909"/>
                    <wp:lineTo x="12291" y="10920"/>
                    <wp:lineTo x="12272" y="10933"/>
                    <wp:lineTo x="12254" y="10947"/>
                    <wp:lineTo x="12236" y="10962"/>
                    <wp:lineTo x="12219" y="10978"/>
                    <wp:lineTo x="10978" y="12209"/>
                    <wp:lineTo x="10961" y="12226"/>
                    <wp:lineTo x="10945" y="12244"/>
                    <wp:lineTo x="10931" y="12263"/>
                    <wp:lineTo x="10917" y="12282"/>
                    <wp:lineTo x="10905" y="12302"/>
                    <wp:lineTo x="10894" y="12322"/>
                    <wp:lineTo x="10884" y="12343"/>
                    <wp:lineTo x="10875" y="12364"/>
                    <wp:lineTo x="10867" y="12385"/>
                    <wp:lineTo x="10860" y="12407"/>
                    <wp:lineTo x="10854" y="12429"/>
                    <wp:lineTo x="10849" y="12451"/>
                    <wp:lineTo x="10845" y="12473"/>
                    <wp:lineTo x="10843" y="12496"/>
                    <wp:lineTo x="10841" y="12518"/>
                    <wp:lineTo x="10841" y="12541"/>
                    <wp:lineTo x="10841" y="12564"/>
                    <wp:lineTo x="10843" y="12586"/>
                    <wp:lineTo x="10846" y="12609"/>
                    <wp:lineTo x="10849" y="12631"/>
                    <wp:lineTo x="10854" y="12653"/>
                    <wp:lineTo x="10860" y="12675"/>
                    <wp:lineTo x="10867" y="12697"/>
                    <wp:lineTo x="10875" y="12718"/>
                    <wp:lineTo x="10884" y="12739"/>
                    <wp:lineTo x="10895" y="12760"/>
                    <wp:lineTo x="10906" y="12780"/>
                    <wp:lineTo x="10918" y="12800"/>
                    <wp:lineTo x="10931" y="12819"/>
                    <wp:lineTo x="10946" y="12838"/>
                    <wp:lineTo x="10961" y="12856"/>
                    <wp:lineTo x="10978" y="12873"/>
                    <wp:lineTo x="19919" y="21814"/>
                    <wp:lineTo x="19936" y="21831"/>
                    <wp:lineTo x="19954" y="21846"/>
                    <wp:lineTo x="19972" y="21860"/>
                    <wp:lineTo x="19991" y="21873"/>
                    <wp:lineTo x="20011" y="21885"/>
                    <wp:lineTo x="20031" y="21896"/>
                    <wp:lineTo x="20051" y="21905"/>
                    <wp:lineTo x="20072" y="21914"/>
                    <wp:lineTo x="20093" y="21921"/>
                    <wp:lineTo x="20114" y="21928"/>
                    <wp:lineTo x="20136" y="21933"/>
                    <wp:lineTo x="20157" y="21937"/>
                    <wp:lineTo x="20179" y="21941"/>
                    <wp:lineTo x="20201" y="21943"/>
                    <wp:lineTo x="20223" y="21945"/>
                    <wp:lineTo x="20246" y="21945"/>
                    <wp:lineTo x="20268" y="21945"/>
                    <wp:lineTo x="20290" y="21943"/>
                    <wp:lineTo x="20312" y="21941"/>
                    <wp:lineTo x="20334" y="21937"/>
                    <wp:lineTo x="20356" y="21933"/>
                    <wp:lineTo x="20377" y="21928"/>
                    <wp:lineTo x="20398" y="21921"/>
                    <wp:lineTo x="20419" y="21914"/>
                    <wp:lineTo x="20440" y="21905"/>
                    <wp:lineTo x="20460" y="21896"/>
                    <wp:lineTo x="20480" y="21885"/>
                    <wp:lineTo x="20500" y="21873"/>
                    <wp:lineTo x="20519" y="21860"/>
                    <wp:lineTo x="20537" y="21846"/>
                    <wp:lineTo x="20555" y="21831"/>
                    <wp:lineTo x="20572" y="21814"/>
                    <wp:lineTo x="21814" y="20573"/>
                    <wp:lineTo x="21830" y="20556"/>
                    <wp:lineTo x="21845" y="20538"/>
                    <wp:lineTo x="21859" y="20519"/>
                    <wp:lineTo x="21872" y="20500"/>
                    <wp:lineTo x="21884" y="20481"/>
                    <wp:lineTo x="21895" y="20461"/>
                    <wp:lineTo x="21904" y="20441"/>
                    <wp:lineTo x="21913" y="20420"/>
                    <wp:lineTo x="21921" y="20399"/>
                    <wp:lineTo x="21927" y="20378"/>
                    <wp:lineTo x="21932" y="20356"/>
                    <wp:lineTo x="21937" y="20334"/>
                    <wp:lineTo x="21940" y="20313"/>
                    <wp:lineTo x="21943" y="20291"/>
                    <wp:lineTo x="21944" y="20268"/>
                    <wp:lineTo x="21944" y="20246"/>
                    <wp:lineTo x="21944" y="20224"/>
                    <wp:lineTo x="21943" y="20202"/>
                    <wp:lineTo x="21940" y="20180"/>
                    <wp:lineTo x="21937" y="20158"/>
                    <wp:lineTo x="21932" y="20136"/>
                    <wp:lineTo x="21927" y="20115"/>
                    <wp:lineTo x="21921" y="20093"/>
                    <wp:lineTo x="21913" y="20072"/>
                    <wp:lineTo x="21904" y="20052"/>
                    <wp:lineTo x="21895" y="20031"/>
                    <wp:lineTo x="21884" y="20011"/>
                    <wp:lineTo x="21872" y="19992"/>
                    <wp:lineTo x="21859" y="19973"/>
                    <wp:lineTo x="21845" y="19955"/>
                    <wp:lineTo x="21830" y="19937"/>
                    <wp:lineTo x="21814" y="19919"/>
                    <wp:lineTo x="12873" y="10978"/>
                    <wp:lineTo x="12854" y="10960"/>
                    <wp:lineTo x="12835" y="10944"/>
                    <wp:lineTo x="12815" y="10928"/>
                    <wp:lineTo x="12794" y="10914"/>
                    <wp:lineTo x="12773" y="10900"/>
                    <wp:lineTo x="12752" y="10888"/>
                    <wp:lineTo x="12730" y="10878"/>
                    <wp:lineTo x="12709" y="10869"/>
                    <wp:lineTo x="12688" y="10862"/>
                    <wp:lineTo x="12668" y="10857"/>
                    <wp:lineTo x="12648" y="10853"/>
                    <wp:lineTo x="12628" y="10850"/>
                    <wp:lineTo x="12608" y="10849"/>
                    <wp:lineTo x="12588" y="10848"/>
                    <wp:lineTo x="12567" y="10847"/>
                    <wp:lineTo x="12546" y="10847"/>
                    <wp:lineTo x="12546" y="10760"/>
                    <wp:lineTo x="12568" y="10760"/>
                    <wp:lineTo x="12590" y="10758"/>
                    <wp:lineTo x="12612" y="10755"/>
                    <wp:lineTo x="12634" y="10751"/>
                    <wp:lineTo x="12656" y="10746"/>
                    <wp:lineTo x="12677" y="10739"/>
                    <wp:lineTo x="12699" y="10732"/>
                    <wp:lineTo x="12720" y="10723"/>
                    <wp:lineTo x="12740" y="10714"/>
                    <wp:lineTo x="12761" y="10703"/>
                    <wp:lineTo x="12781" y="10691"/>
                    <wp:lineTo x="12800" y="10679"/>
                    <wp:lineTo x="12819" y="10665"/>
                    <wp:lineTo x="12838" y="10651"/>
                    <wp:lineTo x="12855" y="10635"/>
                    <wp:lineTo x="12873" y="10619"/>
                    <wp:lineTo x="19309" y="4182"/>
                    <wp:lineTo x="19309" y="8255"/>
                    <wp:lineTo x="19243" y="8256"/>
                    <wp:lineTo x="19178" y="8259"/>
                    <wp:lineTo x="19114" y="8263"/>
                    <wp:lineTo x="19050" y="8268"/>
                    <wp:lineTo x="18986" y="8275"/>
                    <wp:lineTo x="18922" y="8284"/>
                    <wp:lineTo x="18860" y="8295"/>
                    <wp:lineTo x="18797" y="8306"/>
                    <wp:lineTo x="18736" y="8320"/>
                    <wp:lineTo x="18674" y="8334"/>
                    <wp:lineTo x="18614" y="8351"/>
                    <wp:lineTo x="18554" y="8368"/>
                    <wp:lineTo x="18494" y="8387"/>
                    <wp:lineTo x="18436" y="8408"/>
                    <wp:lineTo x="18378" y="8430"/>
                    <wp:lineTo x="18320" y="8453"/>
                    <wp:lineTo x="18264" y="8478"/>
                    <wp:lineTo x="18208" y="8504"/>
                    <wp:lineTo x="18152" y="8531"/>
                    <wp:lineTo x="18098" y="8559"/>
                    <wp:lineTo x="18044" y="8589"/>
                    <wp:lineTo x="17992" y="8620"/>
                    <wp:lineTo x="17939" y="8653"/>
                    <wp:lineTo x="17888" y="8686"/>
                    <wp:lineTo x="17838" y="8721"/>
                    <wp:lineTo x="17789" y="8757"/>
                    <wp:lineTo x="17740" y="8794"/>
                    <wp:lineTo x="17693" y="8832"/>
                    <wp:lineTo x="17646" y="8871"/>
                    <wp:lineTo x="17600" y="8912"/>
                    <wp:lineTo x="17556" y="8953"/>
                    <wp:lineTo x="17512" y="8996"/>
                    <wp:lineTo x="17469" y="9040"/>
                    <wp:lineTo x="17428" y="9084"/>
                    <wp:lineTo x="17387" y="9130"/>
                    <wp:lineTo x="17348" y="9177"/>
                    <wp:lineTo x="17309" y="9225"/>
                    <wp:lineTo x="17272" y="9273"/>
                    <wp:lineTo x="17236" y="9323"/>
                    <wp:lineTo x="17201" y="9374"/>
                    <wp:lineTo x="17167" y="9425"/>
                    <wp:lineTo x="17134" y="9478"/>
                    <wp:lineTo x="17102" y="9531"/>
                    <wp:lineTo x="17072" y="9585"/>
                    <wp:lineTo x="17043" y="9640"/>
                    <wp:lineTo x="17015" y="9696"/>
                    <wp:lineTo x="16989" y="9752"/>
                    <wp:lineTo x="16964" y="9810"/>
                    <wp:lineTo x="16940" y="9868"/>
                    <wp:lineTo x="16918" y="9926"/>
                    <wp:lineTo x="16897" y="9985"/>
                    <wp:lineTo x="16877" y="10045"/>
                    <wp:lineTo x="16859" y="10106"/>
                    <wp:lineTo x="16842" y="10167"/>
                    <wp:lineTo x="16827" y="10228"/>
                    <wp:lineTo x="16813" y="10290"/>
                    <wp:lineTo x="16801" y="10353"/>
                    <wp:lineTo x="16791" y="10416"/>
                    <wp:lineTo x="16781" y="10480"/>
                    <wp:lineTo x="16774" y="10544"/>
                    <wp:lineTo x="16768" y="10608"/>
                    <wp:lineTo x="16764" y="10673"/>
                    <wp:lineTo x="16761" y="10738"/>
                    <wp:lineTo x="16761" y="10804"/>
                    <wp:lineTo x="16761" y="10869"/>
                    <wp:lineTo x="16764" y="10934"/>
                    <wp:lineTo x="16768" y="10999"/>
                    <wp:lineTo x="16774" y="11063"/>
                    <wp:lineTo x="16781" y="11127"/>
                    <wp:lineTo x="16791" y="11190"/>
                    <wp:lineTo x="16801" y="11253"/>
                    <wp:lineTo x="16813" y="11315"/>
                    <wp:lineTo x="16827" y="11377"/>
                    <wp:lineTo x="16842" y="11438"/>
                    <wp:lineTo x="16859" y="11499"/>
                    <wp:lineTo x="16877" y="11559"/>
                    <wp:lineTo x="16897" y="11618"/>
                    <wp:lineTo x="16918" y="11677"/>
                    <wp:lineTo x="16940" y="11735"/>
                    <wp:lineTo x="16964" y="11792"/>
                    <wp:lineTo x="16989" y="11849"/>
                    <wp:lineTo x="17015" y="11905"/>
                    <wp:lineTo x="17043" y="11960"/>
                    <wp:lineTo x="17072" y="12015"/>
                    <wp:lineTo x="17102" y="12068"/>
                    <wp:lineTo x="17134" y="12121"/>
                    <wp:lineTo x="17167" y="12173"/>
                    <wp:lineTo x="17201" y="12224"/>
                    <wp:lineTo x="17236" y="12275"/>
                    <wp:lineTo x="17272" y="12324"/>
                    <wp:lineTo x="17309" y="12373"/>
                    <wp:lineTo x="17348" y="12420"/>
                    <wp:lineTo x="17387" y="12467"/>
                    <wp:lineTo x="17428" y="12513"/>
                    <wp:lineTo x="17469" y="12557"/>
                    <wp:lineTo x="17512" y="12601"/>
                    <wp:lineTo x="17556" y="12643"/>
                    <wp:lineTo x="17600" y="12685"/>
                    <wp:lineTo x="17646" y="12725"/>
                    <wp:lineTo x="17693" y="12765"/>
                    <wp:lineTo x="17740" y="12803"/>
                    <wp:lineTo x="17789" y="12840"/>
                    <wp:lineTo x="17838" y="12876"/>
                    <wp:lineTo x="17888" y="12911"/>
                    <wp:lineTo x="17939" y="12944"/>
                    <wp:lineTo x="17992" y="12976"/>
                    <wp:lineTo x="18044" y="13007"/>
                    <wp:lineTo x="18098" y="13037"/>
                    <wp:lineTo x="18152" y="13066"/>
                    <wp:lineTo x="18208" y="13093"/>
                    <wp:lineTo x="18264" y="13119"/>
                    <wp:lineTo x="18320" y="13144"/>
                    <wp:lineTo x="18378" y="13167"/>
                    <wp:lineTo x="18436" y="13189"/>
                    <wp:lineTo x="18494" y="13209"/>
                    <wp:lineTo x="18554" y="13228"/>
                    <wp:lineTo x="18614" y="13246"/>
                    <wp:lineTo x="18674" y="13262"/>
                    <wp:lineTo x="18736" y="13277"/>
                    <wp:lineTo x="18797" y="13290"/>
                    <wp:lineTo x="18860" y="13302"/>
                    <wp:lineTo x="18922" y="13312"/>
                    <wp:lineTo x="18986" y="13321"/>
                    <wp:lineTo x="19050" y="13328"/>
                    <wp:lineTo x="19114" y="13334"/>
                    <wp:lineTo x="19178" y="13338"/>
                    <wp:lineTo x="19243" y="13341"/>
                    <wp:lineTo x="19309" y="13341"/>
                    <wp:lineTo x="19374" y="13341"/>
                    <wp:lineTo x="19440" y="13338"/>
                    <wp:lineTo x="19504" y="13334"/>
                    <wp:lineTo x="19568" y="13328"/>
                    <wp:lineTo x="19632" y="13321"/>
                    <wp:lineTo x="19696" y="13312"/>
                    <wp:lineTo x="19758" y="13302"/>
                    <wp:lineTo x="19821" y="13290"/>
                    <wp:lineTo x="19882" y="13277"/>
                    <wp:lineTo x="19944" y="13262"/>
                    <wp:lineTo x="20004" y="13246"/>
                    <wp:lineTo x="20064" y="13228"/>
                    <wp:lineTo x="20123" y="13209"/>
                    <wp:lineTo x="20182" y="13189"/>
                    <wp:lineTo x="20240" y="13167"/>
                    <wp:lineTo x="20298" y="13144"/>
                    <wp:lineTo x="20354" y="13119"/>
                    <wp:lineTo x="20410" y="13093"/>
                    <wp:lineTo x="20466" y="13066"/>
                    <wp:lineTo x="20520" y="13037"/>
                    <wp:lineTo x="20574" y="13007"/>
                    <wp:lineTo x="20626" y="12976"/>
                    <wp:lineTo x="20678" y="12944"/>
                    <wp:lineTo x="20730" y="12911"/>
                    <wp:lineTo x="20780" y="12876"/>
                    <wp:lineTo x="20829" y="12840"/>
                    <wp:lineTo x="20878" y="12803"/>
                    <wp:lineTo x="20925" y="12765"/>
                    <wp:lineTo x="20972" y="12725"/>
                    <wp:lineTo x="21018" y="12685"/>
                    <wp:lineTo x="21062" y="12643"/>
                    <wp:lineTo x="21106" y="12601"/>
                    <wp:lineTo x="21149" y="12557"/>
                    <wp:lineTo x="21190" y="12513"/>
                    <wp:lineTo x="21230" y="12467"/>
                    <wp:lineTo x="21270" y="12420"/>
                    <wp:lineTo x="21308" y="12373"/>
                    <wp:lineTo x="21345" y="12324"/>
                    <wp:lineTo x="21381" y="12275"/>
                    <wp:lineTo x="21416" y="12224"/>
                    <wp:lineTo x="21449" y="12173"/>
                    <wp:lineTo x="21481" y="12121"/>
                    <wp:lineTo x="21513" y="12068"/>
                    <wp:lineTo x="21542" y="12015"/>
                    <wp:lineTo x="21571" y="11960"/>
                    <wp:lineTo x="21598" y="11905"/>
                    <wp:lineTo x="21624" y="11849"/>
                    <wp:lineTo x="21649" y="11792"/>
                    <wp:lineTo x="21672" y="11735"/>
                    <wp:lineTo x="21694" y="11677"/>
                    <wp:lineTo x="21714" y="11618"/>
                    <wp:lineTo x="21733" y="11559"/>
                    <wp:lineTo x="21751" y="11499"/>
                    <wp:lineTo x="21767" y="11438"/>
                    <wp:lineTo x="21782" y="11377"/>
                    <wp:lineTo x="21795" y="11315"/>
                    <wp:lineTo x="21807" y="11253"/>
                    <wp:lineTo x="21818" y="11190"/>
                    <wp:lineTo x="21826" y="11127"/>
                    <wp:lineTo x="21834" y="11063"/>
                    <wp:lineTo x="21839" y="10999"/>
                    <wp:lineTo x="21843" y="10934"/>
                    <wp:lineTo x="21846" y="10869"/>
                    <wp:lineTo x="21846" y="10804"/>
                    <wp:lineTo x="21846" y="10738"/>
                    <wp:lineTo x="21843" y="10673"/>
                    <wp:lineTo x="21839" y="10608"/>
                    <wp:lineTo x="21834" y="10544"/>
                    <wp:lineTo x="21826" y="10480"/>
                    <wp:lineTo x="21818" y="10416"/>
                    <wp:lineTo x="21807" y="10353"/>
                    <wp:lineTo x="21795" y="10290"/>
                    <wp:lineTo x="21782" y="10228"/>
                    <wp:lineTo x="21767" y="10167"/>
                    <wp:lineTo x="21751" y="10106"/>
                    <wp:lineTo x="21733" y="10045"/>
                    <wp:lineTo x="21714" y="9985"/>
                    <wp:lineTo x="21694" y="9926"/>
                    <wp:lineTo x="21672" y="9868"/>
                    <wp:lineTo x="21649" y="9810"/>
                    <wp:lineTo x="21624" y="9752"/>
                    <wp:lineTo x="21598" y="9696"/>
                    <wp:lineTo x="21571" y="9640"/>
                    <wp:lineTo x="21542" y="9585"/>
                    <wp:lineTo x="21513" y="9531"/>
                    <wp:lineTo x="21481" y="9478"/>
                    <wp:lineTo x="21449" y="9425"/>
                    <wp:lineTo x="21416" y="9374"/>
                    <wp:lineTo x="21381" y="9323"/>
                    <wp:lineTo x="21345" y="9273"/>
                    <wp:lineTo x="21308" y="9225"/>
                    <wp:lineTo x="21270" y="9177"/>
                    <wp:lineTo x="21230" y="9130"/>
                    <wp:lineTo x="21190" y="9084"/>
                    <wp:lineTo x="21149" y="9040"/>
                    <wp:lineTo x="21106" y="8996"/>
                    <wp:lineTo x="21062" y="8953"/>
                    <wp:lineTo x="21018" y="8912"/>
                    <wp:lineTo x="20972" y="8871"/>
                    <wp:lineTo x="20925" y="8832"/>
                    <wp:lineTo x="20878" y="8794"/>
                    <wp:lineTo x="20829" y="8757"/>
                    <wp:lineTo x="20780" y="8721"/>
                    <wp:lineTo x="20730" y="8686"/>
                    <wp:lineTo x="20678" y="8653"/>
                    <wp:lineTo x="20626" y="8620"/>
                    <wp:lineTo x="20574" y="8589"/>
                    <wp:lineTo x="20520" y="8559"/>
                    <wp:lineTo x="20466" y="8531"/>
                    <wp:lineTo x="20410" y="8504"/>
                    <wp:lineTo x="20354" y="8478"/>
                    <wp:lineTo x="20298" y="8453"/>
                    <wp:lineTo x="20240" y="8430"/>
                    <wp:lineTo x="20182" y="8408"/>
                    <wp:lineTo x="20123" y="8387"/>
                    <wp:lineTo x="20064" y="8368"/>
                    <wp:lineTo x="20004" y="8351"/>
                    <wp:lineTo x="19944" y="8334"/>
                    <wp:lineTo x="19882" y="8320"/>
                    <wp:lineTo x="19821" y="8306"/>
                    <wp:lineTo x="19758" y="8295"/>
                    <wp:lineTo x="19696" y="8284"/>
                    <wp:lineTo x="19632" y="8275"/>
                    <wp:lineTo x="19568" y="8268"/>
                    <wp:lineTo x="19504" y="8263"/>
                    <wp:lineTo x="19440" y="8259"/>
                    <wp:lineTo x="19374" y="8256"/>
                    <wp:lineTo x="19309" y="8255"/>
                    <wp:lineTo x="19309" y="4182"/>
                    <wp:lineTo x="21814" y="1677"/>
                    <wp:lineTo x="21830" y="1660"/>
                    <wp:lineTo x="21845" y="1642"/>
                    <wp:lineTo x="21859" y="1624"/>
                    <wp:lineTo x="21872" y="1605"/>
                    <wp:lineTo x="21884" y="1585"/>
                    <wp:lineTo x="21895" y="1565"/>
                    <wp:lineTo x="21904" y="1545"/>
                    <wp:lineTo x="21913" y="1524"/>
                    <wp:lineTo x="21921" y="1503"/>
                    <wp:lineTo x="21927" y="1482"/>
                    <wp:lineTo x="21932" y="1460"/>
                    <wp:lineTo x="21937" y="1439"/>
                    <wp:lineTo x="21940" y="1417"/>
                    <wp:lineTo x="21943" y="1395"/>
                    <wp:lineTo x="21944" y="1373"/>
                    <wp:lineTo x="21944" y="1350"/>
                    <wp:lineTo x="21944" y="1328"/>
                    <wp:lineTo x="21943" y="1306"/>
                    <wp:lineTo x="21940" y="1284"/>
                    <wp:lineTo x="21937" y="1262"/>
                    <wp:lineTo x="21932" y="1240"/>
                    <wp:lineTo x="21927" y="1219"/>
                    <wp:lineTo x="21921" y="1198"/>
                    <wp:lineTo x="21913" y="1177"/>
                    <wp:lineTo x="21904" y="1156"/>
                    <wp:lineTo x="21895" y="1136"/>
                    <wp:lineTo x="21884" y="1116"/>
                    <wp:lineTo x="21872" y="1096"/>
                    <wp:lineTo x="21859" y="1077"/>
                    <wp:lineTo x="21845" y="1059"/>
                    <wp:lineTo x="21830" y="1041"/>
                    <wp:lineTo x="21814" y="1024"/>
                    <wp:lineTo x="20572" y="-218"/>
                    <wp:lineTo x="20555" y="-234"/>
                    <wp:lineTo x="20537" y="-249"/>
                    <wp:lineTo x="20519" y="-262"/>
                    <wp:lineTo x="20500" y="-275"/>
                    <wp:lineTo x="20481" y="-287"/>
                    <wp:lineTo x="20461" y="-297"/>
                    <wp:lineTo x="20441" y="-307"/>
                    <wp:lineTo x="20420" y="-316"/>
                    <wp:lineTo x="20377" y="-330"/>
                    <wp:lineTo x="20333" y="-341"/>
                    <wp:lineTo x="20289" y="-347"/>
                    <wp:lineTo x="20246" y="-349"/>
                    <wp:lineTo x="1350" y="-349"/>
                  </wp:wrapPolygon>
                </wp:wrapThrough>
                <wp:docPr id="1073741825" name="officeArt object" descr="Ornamen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149" cy="78712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77" h="21589" fill="norm" stroke="1" extrusionOk="0">
                              <a:moveTo>
                                <a:pt x="1351" y="0"/>
                              </a:moveTo>
                              <a:cubicBezTo>
                                <a:pt x="1321" y="0"/>
                                <a:pt x="1292" y="11"/>
                                <a:pt x="1269" y="34"/>
                              </a:cubicBezTo>
                              <a:lnTo>
                                <a:pt x="35" y="1268"/>
                              </a:lnTo>
                              <a:cubicBezTo>
                                <a:pt x="-10" y="1314"/>
                                <a:pt x="-10" y="1389"/>
                                <a:pt x="35" y="1435"/>
                              </a:cubicBezTo>
                              <a:lnTo>
                                <a:pt x="8963" y="10369"/>
                              </a:lnTo>
                              <a:cubicBezTo>
                                <a:pt x="9009" y="10415"/>
                                <a:pt x="9085" y="10415"/>
                                <a:pt x="9130" y="10369"/>
                              </a:cubicBezTo>
                              <a:lnTo>
                                <a:pt x="10364" y="9134"/>
                              </a:lnTo>
                              <a:cubicBezTo>
                                <a:pt x="10410" y="9088"/>
                                <a:pt x="10410" y="9013"/>
                                <a:pt x="10364" y="8967"/>
                              </a:cubicBezTo>
                              <a:lnTo>
                                <a:pt x="1436" y="34"/>
                              </a:lnTo>
                              <a:cubicBezTo>
                                <a:pt x="1413" y="11"/>
                                <a:pt x="1381" y="0"/>
                                <a:pt x="1351" y="0"/>
                              </a:cubicBezTo>
                              <a:close/>
                              <a:moveTo>
                                <a:pt x="20227" y="0"/>
                              </a:moveTo>
                              <a:cubicBezTo>
                                <a:pt x="20197" y="0"/>
                                <a:pt x="20165" y="11"/>
                                <a:pt x="20142" y="34"/>
                              </a:cubicBezTo>
                              <a:lnTo>
                                <a:pt x="11214" y="8967"/>
                              </a:lnTo>
                              <a:cubicBezTo>
                                <a:pt x="11168" y="9013"/>
                                <a:pt x="11168" y="9088"/>
                                <a:pt x="11214" y="9134"/>
                              </a:cubicBezTo>
                              <a:lnTo>
                                <a:pt x="12448" y="10369"/>
                              </a:lnTo>
                              <a:cubicBezTo>
                                <a:pt x="12493" y="10415"/>
                                <a:pt x="12569" y="10415"/>
                                <a:pt x="12615" y="10369"/>
                              </a:cubicBezTo>
                              <a:lnTo>
                                <a:pt x="21543" y="1435"/>
                              </a:lnTo>
                              <a:cubicBezTo>
                                <a:pt x="21589" y="1389"/>
                                <a:pt x="21589" y="1314"/>
                                <a:pt x="21543" y="1268"/>
                              </a:cubicBezTo>
                              <a:lnTo>
                                <a:pt x="20309" y="34"/>
                              </a:lnTo>
                              <a:cubicBezTo>
                                <a:pt x="20286" y="11"/>
                                <a:pt x="20257" y="0"/>
                                <a:pt x="20227" y="0"/>
                              </a:cubicBezTo>
                              <a:close/>
                              <a:moveTo>
                                <a:pt x="10789" y="98"/>
                              </a:moveTo>
                              <a:cubicBezTo>
                                <a:pt x="9578" y="98"/>
                                <a:pt x="8596" y="1080"/>
                                <a:pt x="8596" y="2292"/>
                              </a:cubicBezTo>
                              <a:cubicBezTo>
                                <a:pt x="8596" y="3504"/>
                                <a:pt x="9578" y="4486"/>
                                <a:pt x="10789" y="4486"/>
                              </a:cubicBezTo>
                              <a:cubicBezTo>
                                <a:pt x="12000" y="4486"/>
                                <a:pt x="12982" y="3504"/>
                                <a:pt x="12982" y="2292"/>
                              </a:cubicBezTo>
                              <a:cubicBezTo>
                                <a:pt x="12982" y="1080"/>
                                <a:pt x="12000" y="98"/>
                                <a:pt x="10789" y="98"/>
                              </a:cubicBezTo>
                              <a:close/>
                              <a:moveTo>
                                <a:pt x="2292" y="8600"/>
                              </a:moveTo>
                              <a:cubicBezTo>
                                <a:pt x="1080" y="8600"/>
                                <a:pt x="99" y="9582"/>
                                <a:pt x="99" y="10794"/>
                              </a:cubicBezTo>
                              <a:cubicBezTo>
                                <a:pt x="99" y="12006"/>
                                <a:pt x="1080" y="12988"/>
                                <a:pt x="2292" y="12988"/>
                              </a:cubicBezTo>
                              <a:cubicBezTo>
                                <a:pt x="3503" y="12988"/>
                                <a:pt x="4485" y="12006"/>
                                <a:pt x="4485" y="10794"/>
                              </a:cubicBezTo>
                              <a:cubicBezTo>
                                <a:pt x="4485" y="9582"/>
                                <a:pt x="3503" y="8600"/>
                                <a:pt x="2292" y="8600"/>
                              </a:cubicBezTo>
                              <a:close/>
                              <a:moveTo>
                                <a:pt x="19286" y="8600"/>
                              </a:moveTo>
                              <a:cubicBezTo>
                                <a:pt x="18075" y="8600"/>
                                <a:pt x="17093" y="9582"/>
                                <a:pt x="17093" y="10794"/>
                              </a:cubicBezTo>
                              <a:cubicBezTo>
                                <a:pt x="17093" y="12006"/>
                                <a:pt x="18075" y="12988"/>
                                <a:pt x="19286" y="12988"/>
                              </a:cubicBezTo>
                              <a:cubicBezTo>
                                <a:pt x="20498" y="12988"/>
                                <a:pt x="21479" y="12006"/>
                                <a:pt x="21479" y="10794"/>
                              </a:cubicBezTo>
                              <a:cubicBezTo>
                                <a:pt x="21479" y="9582"/>
                                <a:pt x="20498" y="8600"/>
                                <a:pt x="19286" y="8600"/>
                              </a:cubicBezTo>
                              <a:close/>
                              <a:moveTo>
                                <a:pt x="9048" y="11185"/>
                              </a:moveTo>
                              <a:cubicBezTo>
                                <a:pt x="9018" y="11185"/>
                                <a:pt x="8986" y="11196"/>
                                <a:pt x="8963" y="11219"/>
                              </a:cubicBezTo>
                              <a:lnTo>
                                <a:pt x="35" y="20153"/>
                              </a:lnTo>
                              <a:cubicBezTo>
                                <a:pt x="-11" y="20198"/>
                                <a:pt x="-11" y="20274"/>
                                <a:pt x="35" y="20320"/>
                              </a:cubicBezTo>
                              <a:lnTo>
                                <a:pt x="1269" y="21554"/>
                              </a:lnTo>
                              <a:cubicBezTo>
                                <a:pt x="1315" y="21600"/>
                                <a:pt x="1390" y="21600"/>
                                <a:pt x="1436" y="21554"/>
                              </a:cubicBezTo>
                              <a:lnTo>
                                <a:pt x="10364" y="12620"/>
                              </a:lnTo>
                              <a:cubicBezTo>
                                <a:pt x="10410" y="12575"/>
                                <a:pt x="10410" y="12499"/>
                                <a:pt x="10364" y="12453"/>
                              </a:cubicBezTo>
                              <a:lnTo>
                                <a:pt x="9130" y="11219"/>
                              </a:lnTo>
                              <a:cubicBezTo>
                                <a:pt x="9108" y="11196"/>
                                <a:pt x="9078" y="11185"/>
                                <a:pt x="9048" y="11185"/>
                              </a:cubicBezTo>
                              <a:close/>
                              <a:moveTo>
                                <a:pt x="12530" y="11185"/>
                              </a:moveTo>
                              <a:cubicBezTo>
                                <a:pt x="12500" y="11185"/>
                                <a:pt x="12471" y="11196"/>
                                <a:pt x="12448" y="11219"/>
                              </a:cubicBezTo>
                              <a:lnTo>
                                <a:pt x="11214" y="12453"/>
                              </a:lnTo>
                              <a:cubicBezTo>
                                <a:pt x="11168" y="12499"/>
                                <a:pt x="11168" y="12575"/>
                                <a:pt x="11214" y="12620"/>
                              </a:cubicBezTo>
                              <a:lnTo>
                                <a:pt x="20142" y="21554"/>
                              </a:lnTo>
                              <a:cubicBezTo>
                                <a:pt x="20188" y="21600"/>
                                <a:pt x="20263" y="21600"/>
                                <a:pt x="20309" y="21554"/>
                              </a:cubicBezTo>
                              <a:lnTo>
                                <a:pt x="21543" y="20320"/>
                              </a:lnTo>
                              <a:cubicBezTo>
                                <a:pt x="21589" y="20274"/>
                                <a:pt x="21589" y="20198"/>
                                <a:pt x="21543" y="20153"/>
                              </a:cubicBezTo>
                              <a:lnTo>
                                <a:pt x="12615" y="11219"/>
                              </a:lnTo>
                              <a:cubicBezTo>
                                <a:pt x="12592" y="11196"/>
                                <a:pt x="12560" y="11185"/>
                                <a:pt x="12530" y="11185"/>
                              </a:cubicBezTo>
                              <a:close/>
                              <a:moveTo>
                                <a:pt x="10789" y="17102"/>
                              </a:moveTo>
                              <a:cubicBezTo>
                                <a:pt x="9578" y="17102"/>
                                <a:pt x="8596" y="18084"/>
                                <a:pt x="8596" y="19296"/>
                              </a:cubicBezTo>
                              <a:cubicBezTo>
                                <a:pt x="8596" y="20508"/>
                                <a:pt x="9578" y="21490"/>
                                <a:pt x="10789" y="21490"/>
                              </a:cubicBezTo>
                              <a:cubicBezTo>
                                <a:pt x="12000" y="21490"/>
                                <a:pt x="12982" y="20508"/>
                                <a:pt x="12982" y="19296"/>
                              </a:cubicBezTo>
                              <a:cubicBezTo>
                                <a:pt x="12982" y="18084"/>
                                <a:pt x="12000" y="17102"/>
                                <a:pt x="10789" y="1710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 cap="flat">
                          <a:solidFill>
                            <a:schemeClr val="accent1"/>
                          </a:solidFill>
                          <a:prstDash val="solid"/>
                          <a:round/>
                        </a:ln>
                        <a:effectLst>
                          <a:outerShdw sx="100000" sy="100000" kx="0" ky="0" algn="b" rotWithShape="0" blurRad="38100" dist="23000" dir="540000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style="visibility:visible;position:absolute;margin-left:407.0pt;margin-top:21.0pt;width:62.0pt;height:62.0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 coordorigin="11,0" coordsize="21577,21589" path="M 1362,0 C 1332,0 1303,11 1280,34 L 46,1268 C 1,1314 1,1389 46,1435 L 8974,10369 C 9020,10415 9096,10415 9141,10369 L 10375,9134 C 10421,9088 10421,9013 10375,8967 L 1447,34 C 1424,11 1392,0 1362,0 X M 20238,0 C 20208,0 20176,11 20153,34 L 11225,8967 C 11179,9013 11179,9088 11225,9134 L 12459,10369 C 12504,10415 12580,10415 12626,10369 L 21554,1435 C 21600,1389 21600,1314 21554,1268 L 20320,34 C 20297,11 20268,0 20238,0 X M 10800,98 C 9589,98 8607,1080 8607,2292 C 8607,3504 9589,4486 10800,4486 C 12011,4486 12993,3504 12993,2292 C 12993,1080 12011,98 10800,98 X M 2303,8600 C 1091,8600 110,9582 110,10794 C 110,12006 1091,12988 2303,12988 C 3514,12988 4496,12006 4496,10794 C 4496,9582 3514,8600 2303,8600 X M 19297,8600 C 18086,8600 17104,9582 17104,10794 C 17104,12006 18086,12988 19297,12988 C 20509,12988 21490,12006 21490,10794 C 21490,9582 20509,8600 19297,8600 X M 9059,11185 C 9029,11185 8997,11196 8974,11219 L 46,20153 C 0,20198 0,20274 46,20320 L 1280,21554 C 1326,21600 1401,21600 1447,21554 L 10375,12620 C 10421,12575 10421,12499 10375,12453 L 9141,11219 C 9119,11196 9089,11185 9059,11185 X M 12541,11185 C 12511,11185 12482,11196 12459,11219 L 11225,12453 C 11179,12499 11179,12575 11225,12620 L 20153,21554 C 20199,21600 20274,21600 20320,21554 L 21554,20320 C 21600,20274 21600,20198 21554,20153 L 12626,11219 C 12603,11196 12571,11185 12541,11185 X M 10800,17102 C 9589,17102 8607,18084 8607,19296 C 8607,20508 9589,21490 10800,21490 C 12011,21490 12993,20508 12993,19296 C 12993,18084 12011,17102 10800,17102 X E">
                <v:fill color="#FFFFFF" opacity="100.0%" type="solid"/>
                <v:stroke filltype="solid" color="#4F81BD" opacity="100.0%" weight="2.0pt" dashstyle="solid" endcap="flat" joinstyle="round" linestyle="single" startarrow="none" startarrowwidth="medium" startarrowlength="medium" endarrow="none" endarrowwidth="medium" endarrowlength="medium"/>
                <v:shadow on="t" color="#000000" opacity="0.35" offset="0.0pt,1.8pt"/>
                <w10:wrap type="through" side="bothSides" anchorx="margin" anchory="page"/>
              </v:shape>
            </w:pict>
          </mc:Fallback>
        </mc:AlternateContent>
      </w:r>
    </w:p>
    <w:p>
      <w:pPr>
        <w:pStyle w:val="Body"/>
      </w:pPr>
      <w:r>
        <w:rPr>
          <w:rtl w:val="0"/>
        </w:rPr>
        <w:t xml:space="preserve">Traverse City, MI </w:t>
      </w:r>
      <w:r>
        <w:rPr>
          <w:rtl w:val="0"/>
        </w:rPr>
        <w:t>|</w:t>
      </w:r>
      <w:r>
        <w:rPr>
          <w:rtl w:val="0"/>
        </w:rPr>
        <w:t xml:space="preserve"> </w:t>
      </w:r>
      <w:r>
        <w:rPr>
          <w:rtl w:val="0"/>
        </w:rPr>
        <w:t xml:space="preserve">231-944-4040 </w:t>
      </w:r>
      <w:r>
        <w:rPr>
          <w:rtl w:val="0"/>
        </w:rPr>
        <w:t>|</w:t>
      </w:r>
      <w:r>
        <w:rPr>
          <w:rtl w:val="0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"mailto:matthanna@charter.net"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matthanna@charter.net</w:t>
      </w:r>
      <w:r>
        <w:rPr/>
        <w:fldChar w:fldCharType="end" w:fldLock="0"/>
      </w:r>
    </w:p>
    <w:p>
      <w:pPr>
        <w:pStyle w:val="Body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"https://www.linkedin.com/in/matthanna/"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https://www.linkedin.com/in/matthanna/</w:t>
      </w:r>
      <w:r>
        <w:rPr/>
        <w:fldChar w:fldCharType="end" w:fldLock="0"/>
      </w:r>
    </w:p>
    <w:p>
      <w:pPr>
        <w:pStyle w:val="Body"/>
        <w:jc w:val="center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PROFESSIONAL</w:t>
      </w:r>
      <w:r>
        <w:rPr>
          <w:b w:val="1"/>
          <w:bCs w:val="1"/>
          <w:rtl w:val="0"/>
          <w:lang w:val="en-US"/>
        </w:rPr>
        <w:t xml:space="preserve"> SUMMARY </w:t>
      </w:r>
      <w:r>
        <w:rPr>
          <w:b w:val="1"/>
          <w:bCs w:val="1"/>
          <w:rtl w:val="0"/>
          <w:lang w:val="en-US"/>
        </w:rPr>
        <w:t xml:space="preserve"> </w:t>
      </w:r>
    </w:p>
    <w:p>
      <w:pPr>
        <w:pStyle w:val="Body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Technology professional with over </w:t>
      </w:r>
      <w:r>
        <w:rPr>
          <w:sz w:val="20"/>
          <w:szCs w:val="20"/>
          <w:rtl w:val="0"/>
          <w:lang w:val="en-US"/>
        </w:rPr>
        <w:t>30</w:t>
      </w:r>
      <w:r>
        <w:rPr>
          <w:sz w:val="20"/>
          <w:szCs w:val="20"/>
          <w:rtl w:val="0"/>
          <w:lang w:val="en-US"/>
        </w:rPr>
        <w:t xml:space="preserve"> years of advanced experience in the areas of Internet Application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Development, Advanced Wireless Technologies, Security</w:t>
      </w:r>
      <w:r>
        <w:rPr>
          <w:sz w:val="20"/>
          <w:szCs w:val="20"/>
          <w:rtl w:val="0"/>
          <w:lang w:val="en-US"/>
        </w:rPr>
        <w:t>,</w:t>
      </w:r>
      <w:r>
        <w:rPr>
          <w:sz w:val="20"/>
          <w:szCs w:val="20"/>
          <w:rtl w:val="0"/>
          <w:lang w:val="en-US"/>
        </w:rPr>
        <w:t xml:space="preserve"> and Information Technology Architecture.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Uniquely capable of driving technical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development</w:t>
      </w:r>
      <w:r>
        <w:rPr>
          <w:sz w:val="20"/>
          <w:szCs w:val="20"/>
          <w:rtl w:val="0"/>
          <w:lang w:val="en-US"/>
        </w:rPr>
        <w:t xml:space="preserve"> and</w:t>
      </w:r>
      <w:r>
        <w:rPr>
          <w:sz w:val="20"/>
          <w:szCs w:val="20"/>
          <w:rtl w:val="0"/>
          <w:lang w:val="fr-FR"/>
        </w:rPr>
        <w:t xml:space="preserve"> implementation</w:t>
      </w:r>
      <w:r>
        <w:rPr>
          <w:sz w:val="20"/>
          <w:szCs w:val="20"/>
          <w:rtl w:val="0"/>
          <w:lang w:val="en-US"/>
        </w:rPr>
        <w:t xml:space="preserve">, </w:t>
      </w:r>
      <w:r>
        <w:rPr>
          <w:sz w:val="20"/>
          <w:szCs w:val="20"/>
          <w:rtl w:val="0"/>
          <w:lang w:val="en-US"/>
        </w:rPr>
        <w:t>creating markets through business development</w:t>
      </w:r>
      <w:r>
        <w:rPr>
          <w:sz w:val="20"/>
          <w:szCs w:val="20"/>
          <w:rtl w:val="0"/>
          <w:lang w:val="en-US"/>
        </w:rPr>
        <w:t>,</w:t>
      </w:r>
      <w:r>
        <w:rPr>
          <w:sz w:val="20"/>
          <w:szCs w:val="20"/>
          <w:rtl w:val="0"/>
          <w:lang w:val="en-US"/>
        </w:rPr>
        <w:t xml:space="preserve"> and penetrating those markets to sales closure. Known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by peers, colleagues and clients alike as an established &amp; proven professional dedicated to providing the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best of technology and service with the highest level of integrity.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rtl w:val="0"/>
          <w:lang w:val="de-DE"/>
        </w:rPr>
        <w:t>EXPERIENCE</w:t>
      </w:r>
      <w:r>
        <w:rPr>
          <w:rtl w:val="0"/>
        </w:rPr>
        <w:t xml:space="preserve"> </w:t>
      </w:r>
    </w:p>
    <w:p>
      <w:pPr>
        <w:pStyle w:val="Body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Senior Network Manager, </w:t>
      </w:r>
      <w:r>
        <w:rPr>
          <w:b w:val="1"/>
          <w:bCs w:val="1"/>
          <w:rtl w:val="0"/>
          <w:lang w:val="en-US"/>
        </w:rPr>
        <w:t>Grace University</w:t>
      </w:r>
      <w:r>
        <w:tab/>
        <w:tab/>
        <w:tab/>
        <w:tab/>
        <w:tab/>
      </w:r>
      <w:r>
        <w:rPr>
          <w:b w:val="1"/>
          <w:bCs w:val="1"/>
          <w:i w:val="1"/>
          <w:iCs w:val="1"/>
          <w:rtl w:val="0"/>
          <w:lang w:val="en-US"/>
        </w:rPr>
        <w:t>09/2024-Current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Manage and maintain and improved all aspects of wired and wireless networks, SD-WAN, Security.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Manage all servers, phone system, firewalls and server farm including AD.</w:t>
      </w:r>
    </w:p>
    <w:p>
      <w:pPr>
        <w:pStyle w:val="Body"/>
        <w:rPr>
          <w:sz w:val="20"/>
          <w:szCs w:val="20"/>
        </w:rPr>
      </w:pPr>
    </w:p>
    <w:p>
      <w:pPr>
        <w:pStyle w:val="Body"/>
      </w:pPr>
      <w:r>
        <w:rPr>
          <w:b w:val="1"/>
          <w:bCs w:val="1"/>
          <w:rtl w:val="0"/>
          <w:lang w:val="de-DE"/>
        </w:rPr>
        <w:t>EXPERIENCE</w:t>
      </w:r>
      <w:r>
        <w:rPr>
          <w:rtl w:val="0"/>
        </w:rPr>
        <w:t xml:space="preserve"> </w:t>
      </w:r>
    </w:p>
    <w:p>
      <w:pPr>
        <w:pStyle w:val="Body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Senior Systems Engineer, </w:t>
      </w:r>
      <w:r>
        <w:rPr>
          <w:b w:val="1"/>
          <w:bCs w:val="1"/>
          <w:rtl w:val="0"/>
          <w:lang w:val="en-US"/>
        </w:rPr>
        <w:t>Ramen Networks</w:t>
      </w:r>
      <w:r>
        <w:rPr>
          <w:rtl w:val="0"/>
        </w:rPr>
        <w:t>, Sunnyvale, CA</w:t>
        <w:tab/>
        <w:tab/>
      </w:r>
      <w:r>
        <w:rPr>
          <w:b w:val="1"/>
          <w:bCs w:val="1"/>
          <w:i w:val="1"/>
          <w:iCs w:val="1"/>
          <w:rtl w:val="0"/>
          <w:lang w:val="en-US"/>
        </w:rPr>
        <w:t>2023-2024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D</w:t>
      </w:r>
      <w:r>
        <w:rPr>
          <w:sz w:val="20"/>
          <w:szCs w:val="20"/>
          <w:rtl w:val="0"/>
          <w:lang w:val="en-US"/>
        </w:rPr>
        <w:t>esign</w:t>
      </w:r>
      <w:r>
        <w:rPr>
          <w:sz w:val="20"/>
          <w:szCs w:val="20"/>
          <w:rtl w:val="0"/>
          <w:lang w:val="en-US"/>
        </w:rPr>
        <w:t>ed</w:t>
      </w:r>
      <w:r>
        <w:rPr>
          <w:sz w:val="20"/>
          <w:szCs w:val="20"/>
          <w:rtl w:val="0"/>
        </w:rPr>
        <w:t xml:space="preserve">, </w:t>
      </w:r>
      <w:r>
        <w:rPr>
          <w:sz w:val="20"/>
          <w:szCs w:val="20"/>
          <w:rtl w:val="0"/>
          <w:lang w:val="en-US"/>
        </w:rPr>
        <w:t>i</w:t>
      </w:r>
      <w:r>
        <w:rPr>
          <w:sz w:val="20"/>
          <w:szCs w:val="20"/>
          <w:rtl w:val="0"/>
          <w:lang w:val="fr-FR"/>
        </w:rPr>
        <w:t>mplement</w:t>
      </w:r>
      <w:r>
        <w:rPr>
          <w:sz w:val="20"/>
          <w:szCs w:val="20"/>
          <w:rtl w:val="0"/>
          <w:lang w:val="en-US"/>
        </w:rPr>
        <w:t>ed,</w:t>
      </w:r>
      <w:r>
        <w:rPr>
          <w:sz w:val="20"/>
          <w:szCs w:val="20"/>
          <w:rtl w:val="0"/>
          <w:lang w:val="en-US"/>
        </w:rPr>
        <w:t xml:space="preserve"> and </w:t>
      </w:r>
      <w:r>
        <w:rPr>
          <w:sz w:val="20"/>
          <w:szCs w:val="20"/>
          <w:rtl w:val="0"/>
          <w:lang w:val="en-US"/>
        </w:rPr>
        <w:t>m</w:t>
      </w:r>
      <w:r>
        <w:rPr>
          <w:sz w:val="20"/>
          <w:szCs w:val="20"/>
          <w:rtl w:val="0"/>
          <w:lang w:val="en-US"/>
        </w:rPr>
        <w:t>anage</w:t>
      </w:r>
      <w:r>
        <w:rPr>
          <w:sz w:val="20"/>
          <w:szCs w:val="20"/>
          <w:rtl w:val="0"/>
          <w:lang w:val="en-US"/>
        </w:rPr>
        <w:t>d</w:t>
      </w:r>
      <w:r>
        <w:rPr>
          <w:sz w:val="20"/>
          <w:szCs w:val="20"/>
          <w:rtl w:val="0"/>
          <w:lang w:val="en-US"/>
        </w:rPr>
        <w:t xml:space="preserve"> large indoor or outdoor CBRS PRIVATE LTE networks.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Visualized the company</w:t>
      </w:r>
      <w:r>
        <w:rPr>
          <w:sz w:val="20"/>
          <w:szCs w:val="20"/>
          <w:rtl w:val="0"/>
          <w:lang w:val="en-US"/>
        </w:rPr>
        <w:t>’</w:t>
      </w:r>
      <w:r>
        <w:rPr>
          <w:sz w:val="20"/>
          <w:szCs w:val="20"/>
          <w:rtl w:val="0"/>
          <w:lang w:val="en-US"/>
        </w:rPr>
        <w:t>s</w:t>
      </w:r>
      <w:r>
        <w:rPr>
          <w:sz w:val="20"/>
          <w:szCs w:val="20"/>
          <w:rtl w:val="0"/>
          <w:lang w:val="en-US"/>
        </w:rPr>
        <w:t xml:space="preserve"> goal of taking CBRS and WI-FI networking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1"/>
          <w:lang w:val="ar-SA" w:bidi="ar-SA"/>
        </w:rPr>
        <w:t>“</w:t>
      </w:r>
      <w:r>
        <w:rPr>
          <w:sz w:val="20"/>
          <w:szCs w:val="20"/>
          <w:rtl w:val="0"/>
          <w:lang w:val="en-US"/>
        </w:rPr>
        <w:t>As a Service</w:t>
      </w:r>
      <w:r>
        <w:rPr>
          <w:sz w:val="20"/>
          <w:szCs w:val="20"/>
          <w:rtl w:val="0"/>
        </w:rPr>
        <w:t xml:space="preserve">” </w:t>
      </w:r>
      <w:r>
        <w:rPr>
          <w:sz w:val="20"/>
          <w:szCs w:val="20"/>
          <w:rtl w:val="0"/>
          <w:lang w:val="en-US"/>
        </w:rPr>
        <w:t>level to make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implementing our technology very eas</w:t>
      </w:r>
      <w:r>
        <w:rPr>
          <w:sz w:val="20"/>
          <w:szCs w:val="20"/>
          <w:rtl w:val="0"/>
          <w:lang w:val="en-US"/>
        </w:rPr>
        <w:t>ily to customers, giving them personalized examples to better illustrate the technological possibilities.</w:t>
      </w:r>
    </w:p>
    <w:p>
      <w:pPr>
        <w:pStyle w:val="Body"/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>Regional Sales Manager</w:t>
      </w:r>
      <w:r>
        <w:rPr>
          <w:rtl w:val="0"/>
        </w:rPr>
        <w:t xml:space="preserve">, </w:t>
      </w:r>
      <w:r>
        <w:rPr>
          <w:b w:val="1"/>
          <w:bCs w:val="1"/>
          <w:rtl w:val="0"/>
          <w:lang w:val="en-US"/>
        </w:rPr>
        <w:t>Mist Systems/Juniper</w:t>
      </w:r>
      <w:r>
        <w:rPr>
          <w:rtl w:val="0"/>
        </w:rPr>
        <w:t>, Sunnyvale, CA</w:t>
        <w:tab/>
        <w:tab/>
      </w:r>
      <w:r>
        <w:rPr>
          <w:b w:val="1"/>
          <w:bCs w:val="1"/>
          <w:i w:val="1"/>
          <w:iCs w:val="1"/>
          <w:rtl w:val="0"/>
          <w:lang w:val="en-US"/>
        </w:rPr>
        <w:t>2019-2023</w:t>
      </w:r>
    </w:p>
    <w:p>
      <w:pPr>
        <w:pStyle w:val="Body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  <w:rtl w:val="0"/>
        </w:rPr>
        <w:t>S</w:t>
      </w:r>
      <w:r>
        <w:rPr>
          <w:sz w:val="20"/>
          <w:szCs w:val="20"/>
          <w:rtl w:val="0"/>
          <w:lang w:val="en-US"/>
        </w:rPr>
        <w:t>old</w:t>
      </w:r>
      <w:r>
        <w:rPr>
          <w:sz w:val="20"/>
          <w:szCs w:val="20"/>
          <w:rtl w:val="0"/>
          <w:lang w:val="en-US"/>
        </w:rPr>
        <w:t xml:space="preserve"> Wireless and Wired networking solutions to enterprise and commercial accounts.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Covered</w:t>
      </w:r>
      <w:r>
        <w:rPr>
          <w:sz w:val="20"/>
          <w:szCs w:val="20"/>
          <w:rtl w:val="0"/>
          <w:lang w:val="en-US"/>
        </w:rPr>
        <w:t xml:space="preserve"> all </w:t>
      </w:r>
      <w:r>
        <w:rPr>
          <w:sz w:val="20"/>
          <w:szCs w:val="20"/>
          <w:rtl w:val="0"/>
          <w:lang w:val="it-IT"/>
        </w:rPr>
        <w:t>verticals</w:t>
      </w:r>
      <w:r>
        <w:rPr>
          <w:sz w:val="20"/>
          <w:szCs w:val="20"/>
          <w:rtl w:val="0"/>
          <w:lang w:val="en-US"/>
        </w:rPr>
        <w:t xml:space="preserve"> and exceeded quota in the l</w:t>
      </w:r>
      <w:r>
        <w:rPr>
          <w:sz w:val="20"/>
          <w:szCs w:val="20"/>
          <w:rtl w:val="0"/>
          <w:lang w:val="en-US"/>
        </w:rPr>
        <w:t>ast 4 years</w:t>
      </w:r>
      <w:r>
        <w:rPr>
          <w:sz w:val="20"/>
          <w:szCs w:val="20"/>
          <w:rtl w:val="0"/>
          <w:lang w:val="en-US"/>
        </w:rPr>
        <w:t>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 xml:space="preserve">Shared knowledge as the area AI expert to better my team and assist clients. 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 xml:space="preserve">Created customer demos for large enterprise accounts </w:t>
      </w:r>
      <w:r>
        <w:rPr>
          <w:sz w:val="20"/>
          <w:szCs w:val="20"/>
          <w:rtl w:val="0"/>
          <w:lang w:val="en-US"/>
        </w:rPr>
        <w:t>and configure</w:t>
      </w:r>
      <w:r>
        <w:rPr>
          <w:sz w:val="20"/>
          <w:szCs w:val="20"/>
          <w:rtl w:val="0"/>
          <w:lang w:val="en-US"/>
        </w:rPr>
        <w:t>d</w:t>
      </w:r>
      <w:r>
        <w:rPr>
          <w:sz w:val="20"/>
          <w:szCs w:val="20"/>
          <w:rtl w:val="0"/>
          <w:lang w:val="it-IT"/>
        </w:rPr>
        <w:t xml:space="preserve"> all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aspects of equipment</w:t>
      </w:r>
      <w:r>
        <w:rPr>
          <w:sz w:val="20"/>
          <w:szCs w:val="20"/>
          <w:rtl w:val="0"/>
          <w:lang w:val="en-US"/>
        </w:rPr>
        <w:t>, including switches, access points, routers and cloud configurations.</w:t>
      </w:r>
    </w:p>
    <w:p>
      <w:pPr>
        <w:pStyle w:val="Body"/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>Senior Systems Engineer</w:t>
      </w:r>
      <w:r>
        <w:rPr>
          <w:i w:val="1"/>
          <w:iCs w:val="1"/>
          <w:rtl w:val="0"/>
        </w:rPr>
        <w:t xml:space="preserve">, </w:t>
      </w:r>
      <w:r>
        <w:rPr>
          <w:b w:val="1"/>
          <w:bCs w:val="1"/>
          <w:rtl w:val="0"/>
          <w:lang w:val="en-US"/>
        </w:rPr>
        <w:t>Zingbox(Palo Alto)</w:t>
      </w:r>
      <w:r>
        <w:rPr>
          <w:rtl w:val="0"/>
          <w:lang w:val="en-US"/>
        </w:rPr>
        <w:t>,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rtl w:val="0"/>
          <w:lang w:val="en-US"/>
        </w:rPr>
        <w:t>Sunnyvale, CA</w:t>
      </w:r>
      <w:r>
        <w:rPr>
          <w:b w:val="1"/>
          <w:bCs w:val="1"/>
        </w:rPr>
        <w:tab/>
        <w:tab/>
      </w:r>
      <w:r>
        <w:rPr>
          <w:b w:val="1"/>
          <w:bCs w:val="1"/>
          <w:i w:val="1"/>
          <w:iCs w:val="1"/>
          <w:rtl w:val="0"/>
          <w:lang w:val="en-US"/>
        </w:rPr>
        <w:t>2018-2019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 xml:space="preserve">Led the field as a cyber security expert, specializing in </w:t>
      </w:r>
      <w:r>
        <w:rPr>
          <w:sz w:val="20"/>
          <w:szCs w:val="20"/>
          <w:rtl w:val="0"/>
          <w:lang w:val="en-US"/>
        </w:rPr>
        <w:t>IoT advance</w:t>
      </w:r>
      <w:r>
        <w:rPr>
          <w:sz w:val="20"/>
          <w:szCs w:val="20"/>
          <w:rtl w:val="0"/>
          <w:lang w:val="en-US"/>
        </w:rPr>
        <w:t>d</w:t>
      </w:r>
      <w:r>
        <w:rPr>
          <w:sz w:val="20"/>
          <w:szCs w:val="20"/>
          <w:rtl w:val="0"/>
          <w:lang w:val="en-US"/>
        </w:rPr>
        <w:t xml:space="preserve"> security </w:t>
      </w:r>
      <w:r>
        <w:rPr>
          <w:sz w:val="20"/>
          <w:szCs w:val="20"/>
          <w:rtl w:val="0"/>
          <w:lang w:val="en-US"/>
        </w:rPr>
        <w:t xml:space="preserve">protection. 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Deployed detection equipment in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large networks to detect, identify and profile all types of medical and non-medical devices on the LAN.</w:t>
      </w:r>
    </w:p>
    <w:p>
      <w:pPr>
        <w:pStyle w:val="Body"/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>Senior Systems Engineer</w:t>
      </w:r>
      <w:r>
        <w:rPr>
          <w:i w:val="1"/>
          <w:iCs w:val="1"/>
          <w:rtl w:val="0"/>
        </w:rPr>
        <w:t xml:space="preserve">, </w:t>
      </w:r>
      <w:r>
        <w:rPr>
          <w:b w:val="1"/>
          <w:bCs w:val="1"/>
          <w:rtl w:val="0"/>
          <w:lang w:val="en-US"/>
        </w:rPr>
        <w:t>Preempt(CrowdStrike)</w:t>
      </w:r>
      <w:r>
        <w:rPr>
          <w:rtl w:val="0"/>
          <w:lang w:val="en-US"/>
        </w:rPr>
        <w:t>,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rtl w:val="0"/>
          <w:lang w:val="en-US"/>
        </w:rPr>
        <w:t>Sunnyvale, CA</w:t>
        <w:tab/>
      </w:r>
      <w:r>
        <w:rPr>
          <w:b w:val="1"/>
          <w:bCs w:val="1"/>
          <w:i w:val="1"/>
          <w:iCs w:val="1"/>
          <w:rtl w:val="0"/>
          <w:lang w:val="en-US"/>
        </w:rPr>
        <w:t>2016-2018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Developed and oversaw c</w:t>
      </w:r>
      <w:r>
        <w:rPr>
          <w:sz w:val="20"/>
          <w:szCs w:val="20"/>
          <w:rtl w:val="0"/>
          <w:lang w:val="en-US"/>
        </w:rPr>
        <w:t>yber security, threat events</w:t>
      </w:r>
      <w:r>
        <w:rPr>
          <w:sz w:val="20"/>
          <w:szCs w:val="20"/>
          <w:rtl w:val="0"/>
          <w:lang w:val="en-US"/>
        </w:rPr>
        <w:t>,</w:t>
      </w:r>
      <w:r>
        <w:rPr>
          <w:sz w:val="20"/>
          <w:szCs w:val="20"/>
          <w:rtl w:val="0"/>
          <w:lang w:val="en-US"/>
        </w:rPr>
        <w:t xml:space="preserve"> and authentication firewall</w:t>
      </w:r>
      <w:r>
        <w:rPr>
          <w:sz w:val="20"/>
          <w:szCs w:val="20"/>
          <w:rtl w:val="0"/>
          <w:lang w:val="en-US"/>
        </w:rPr>
        <w:t xml:space="preserve"> to protect clients.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 xml:space="preserve">Installed the worlds first authentication firewall for insurance agencies, law firms, and healthcare to ensure the high-level of security possible at that time. </w:t>
      </w:r>
    </w:p>
    <w:p>
      <w:pPr>
        <w:pStyle w:val="Body"/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>Senior Systems Engineer</w:t>
      </w:r>
      <w:r>
        <w:rPr>
          <w:i w:val="1"/>
          <w:iCs w:val="1"/>
          <w:rtl w:val="0"/>
        </w:rPr>
        <w:t xml:space="preserve">, </w:t>
      </w:r>
      <w:r>
        <w:rPr>
          <w:b w:val="1"/>
          <w:bCs w:val="1"/>
          <w:rtl w:val="0"/>
          <w:lang w:val="en-US"/>
        </w:rPr>
        <w:t>Aerohive Networks</w:t>
      </w:r>
      <w:r>
        <w:rPr>
          <w:rtl w:val="0"/>
          <w:lang w:val="en-US"/>
        </w:rPr>
        <w:t>,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rtl w:val="0"/>
          <w:lang w:val="en-US"/>
        </w:rPr>
        <w:t>Sunnyvale, CA</w:t>
      </w:r>
      <w:r>
        <w:rPr>
          <w:b w:val="1"/>
          <w:bCs w:val="1"/>
          <w:i w:val="1"/>
          <w:iCs w:val="1"/>
        </w:rPr>
        <w:tab/>
      </w:r>
      <w:r>
        <w:rPr>
          <w:b w:val="1"/>
          <w:bCs w:val="1"/>
          <w:i w:val="1"/>
          <w:iCs w:val="1"/>
          <w:rtl w:val="0"/>
        </w:rPr>
        <w:tab/>
        <w:t>2010-2016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Responsible for</w:t>
      </w:r>
      <w:r>
        <w:rPr>
          <w:sz w:val="20"/>
          <w:szCs w:val="20"/>
          <w:rtl w:val="0"/>
          <w:lang w:val="en-US"/>
        </w:rPr>
        <w:t xml:space="preserve"> selling, designing and implementing solutions for various types of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customers including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Healthcare, Higher Education, K-12 and Manufacturing</w:t>
      </w:r>
      <w:r>
        <w:rPr>
          <w:sz w:val="20"/>
          <w:szCs w:val="20"/>
          <w:rtl w:val="0"/>
          <w:lang w:val="en-US"/>
        </w:rPr>
        <w:t xml:space="preserve"> fields</w:t>
      </w:r>
      <w:r>
        <w:rPr>
          <w:sz w:val="20"/>
          <w:szCs w:val="20"/>
          <w:rtl w:val="0"/>
        </w:rPr>
        <w:t xml:space="preserve">. 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Created</w:t>
      </w:r>
      <w:r>
        <w:rPr>
          <w:sz w:val="20"/>
          <w:szCs w:val="20"/>
          <w:rtl w:val="0"/>
          <w:lang w:val="en-US"/>
        </w:rPr>
        <w:t xml:space="preserve"> and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implemented all network security aspects and QoS including: 802.1x, L2-L7 security and web-based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authentication processes.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First year of sales exceeded 150% of targeted quota and covered center third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of the US</w:t>
      </w:r>
      <w:r>
        <w:rPr>
          <w:sz w:val="20"/>
          <w:szCs w:val="20"/>
          <w:rtl w:val="0"/>
          <w:lang w:val="en-US"/>
        </w:rPr>
        <w:t>.</w:t>
      </w:r>
    </w:p>
    <w:p>
      <w:pPr>
        <w:pStyle w:val="Body"/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rtl w:val="0"/>
        </w:rPr>
        <w:t>S</w:t>
      </w:r>
      <w:r>
        <w:rPr>
          <w:i w:val="1"/>
          <w:iCs w:val="1"/>
          <w:rtl w:val="0"/>
          <w:lang w:val="en-US"/>
        </w:rPr>
        <w:t>enior Systems Engineer</w:t>
      </w:r>
      <w:r>
        <w:rPr>
          <w:i w:val="1"/>
          <w:iCs w:val="1"/>
          <w:rtl w:val="0"/>
        </w:rPr>
        <w:t xml:space="preserve">, </w:t>
      </w:r>
      <w:r>
        <w:rPr>
          <w:b w:val="1"/>
          <w:bCs w:val="1"/>
          <w:rtl w:val="0"/>
          <w:lang w:val="en-US"/>
        </w:rPr>
        <w:t>Meru Networks</w:t>
      </w:r>
      <w:r>
        <w:rPr>
          <w:rtl w:val="0"/>
          <w:lang w:val="en-US"/>
        </w:rPr>
        <w:t>,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rtl w:val="0"/>
          <w:lang w:val="en-US"/>
        </w:rPr>
        <w:t>Pleasanton, CA</w:t>
        <w:tab/>
        <w:tab/>
      </w:r>
      <w:r>
        <w:rPr>
          <w:b w:val="1"/>
          <w:bCs w:val="1"/>
          <w:i w:val="1"/>
          <w:iCs w:val="1"/>
          <w:rtl w:val="0"/>
          <w:lang w:val="en-US"/>
        </w:rPr>
        <w:t>2007-2010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Designed and implemented wireless networks for sled manufacturing and healthcare accounts.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 xml:space="preserve">Engineered the first wireless network system to support high volume VoIP clients and worked with multiple partners throughout the midwest for smooth installation at high end client locations. 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 xml:space="preserve">Engineered and help to install the first Cranite Encryption for a military bases in Michigan. </w:t>
      </w:r>
    </w:p>
    <w:p>
      <w:pPr>
        <w:pStyle w:val="Body"/>
      </w:pPr>
    </w:p>
    <w:p>
      <w:pPr>
        <w:pStyle w:val="Body"/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rtl w:val="0"/>
        </w:rPr>
        <w:t>S</w:t>
      </w:r>
      <w:r>
        <w:rPr>
          <w:i w:val="1"/>
          <w:iCs w:val="1"/>
          <w:rtl w:val="0"/>
          <w:lang w:val="en-US"/>
        </w:rPr>
        <w:t>enior Systems Engineer</w:t>
      </w:r>
      <w:r>
        <w:rPr>
          <w:i w:val="1"/>
          <w:iCs w:val="1"/>
          <w:rtl w:val="0"/>
        </w:rPr>
        <w:t xml:space="preserve">, </w:t>
      </w:r>
      <w:r>
        <w:rPr>
          <w:b w:val="1"/>
          <w:bCs w:val="1"/>
          <w:rtl w:val="0"/>
          <w:lang w:val="en-US"/>
        </w:rPr>
        <w:t>Trapeze Networks</w:t>
      </w:r>
      <w:r>
        <w:rPr>
          <w:rtl w:val="0"/>
          <w:lang w:val="en-US"/>
        </w:rPr>
        <w:t>,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rtl w:val="0"/>
          <w:lang w:val="en-US"/>
        </w:rPr>
        <w:t>Pleasanton, CA</w:t>
        <w:tab/>
        <w:tab/>
      </w:r>
      <w:r>
        <w:rPr>
          <w:b w:val="1"/>
          <w:bCs w:val="1"/>
          <w:i w:val="1"/>
          <w:iCs w:val="1"/>
          <w:rtl w:val="0"/>
          <w:lang w:val="en-US"/>
        </w:rPr>
        <w:t>2006-2007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C</w:t>
      </w:r>
      <w:r>
        <w:rPr>
          <w:sz w:val="20"/>
          <w:szCs w:val="20"/>
          <w:rtl w:val="0"/>
          <w:lang w:val="en-US"/>
        </w:rPr>
        <w:t>alled on large Higher Ed, K-12, Enterprise and Hospitals</w:t>
      </w:r>
      <w:r>
        <w:rPr>
          <w:sz w:val="20"/>
          <w:szCs w:val="20"/>
          <w:rtl w:val="0"/>
          <w:lang w:val="en-US"/>
        </w:rPr>
        <w:t xml:space="preserve"> to develop business relationships. 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Created</w:t>
      </w:r>
      <w:r>
        <w:rPr>
          <w:sz w:val="20"/>
          <w:szCs w:val="20"/>
          <w:rtl w:val="0"/>
          <w:lang w:val="en-US"/>
        </w:rPr>
        <w:t xml:space="preserve"> project scopes, project bill of materials, desig</w:t>
      </w:r>
      <w:r>
        <w:rPr>
          <w:sz w:val="20"/>
          <w:szCs w:val="20"/>
          <w:rtl w:val="0"/>
          <w:lang w:val="en-US"/>
        </w:rPr>
        <w:t>ned</w:t>
      </w:r>
      <w:r>
        <w:rPr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  <w:lang w:val="en-US"/>
        </w:rPr>
        <w:t>and checked full project to ensure a successful deployment</w:t>
      </w:r>
      <w:r>
        <w:rPr>
          <w:sz w:val="20"/>
          <w:szCs w:val="20"/>
          <w:rtl w:val="0"/>
          <w:lang w:val="nl-NL"/>
        </w:rPr>
        <w:t>, over</w:t>
      </w:r>
      <w:r>
        <w:rPr>
          <w:sz w:val="20"/>
          <w:szCs w:val="20"/>
          <w:rtl w:val="0"/>
          <w:lang w:val="en-US"/>
        </w:rPr>
        <w:t xml:space="preserve">saw </w:t>
      </w:r>
      <w:r>
        <w:rPr>
          <w:sz w:val="20"/>
          <w:szCs w:val="20"/>
          <w:rtl w:val="0"/>
          <w:lang w:val="en-US"/>
        </w:rPr>
        <w:t>installation and supervis</w:t>
      </w:r>
      <w:r>
        <w:rPr>
          <w:sz w:val="20"/>
          <w:szCs w:val="20"/>
          <w:rtl w:val="0"/>
          <w:lang w:val="en-US"/>
        </w:rPr>
        <w:t>ed</w:t>
      </w:r>
      <w:r>
        <w:rPr>
          <w:sz w:val="20"/>
          <w:szCs w:val="20"/>
          <w:rtl w:val="0"/>
          <w:lang w:val="en-US"/>
        </w:rPr>
        <w:t xml:space="preserve"> partners who directly executed project completion.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pt-PT"/>
        </w:rPr>
      </w:pPr>
      <w:r>
        <w:rPr>
          <w:sz w:val="20"/>
          <w:szCs w:val="20"/>
          <w:rtl w:val="0"/>
          <w:lang w:val="pt-PT"/>
        </w:rPr>
        <w:t>Gain</w:t>
      </w:r>
      <w:r>
        <w:rPr>
          <w:sz w:val="20"/>
          <w:szCs w:val="20"/>
          <w:rtl w:val="0"/>
          <w:lang w:val="en-US"/>
        </w:rPr>
        <w:t>ed</w:t>
      </w:r>
      <w:r>
        <w:rPr>
          <w:sz w:val="20"/>
          <w:szCs w:val="20"/>
          <w:rtl w:val="0"/>
          <w:lang w:val="en-US"/>
        </w:rPr>
        <w:t xml:space="preserve"> major market share from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previous years and won big auto manufacture projects.</w:t>
      </w:r>
    </w:p>
    <w:p>
      <w:pPr>
        <w:pStyle w:val="Body"/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rtl w:val="0"/>
        </w:rPr>
        <w:t>S</w:t>
      </w:r>
      <w:r>
        <w:rPr>
          <w:i w:val="1"/>
          <w:iCs w:val="1"/>
          <w:rtl w:val="0"/>
          <w:lang w:val="en-US"/>
        </w:rPr>
        <w:t>enior Sales &amp; Senior Systems Engineer</w:t>
      </w:r>
      <w:r>
        <w:rPr>
          <w:i w:val="1"/>
          <w:iCs w:val="1"/>
          <w:rtl w:val="0"/>
        </w:rPr>
        <w:t xml:space="preserve">, </w:t>
      </w:r>
      <w:r>
        <w:rPr>
          <w:b w:val="1"/>
          <w:bCs w:val="1"/>
          <w:rtl w:val="0"/>
          <w:lang w:val="en-US"/>
        </w:rPr>
        <w:t>Delta Networks</w:t>
      </w:r>
      <w:r>
        <w:rPr>
          <w:rtl w:val="0"/>
          <w:lang w:val="en-US"/>
        </w:rPr>
        <w:t>,</w:t>
      </w:r>
      <w:r>
        <w:rPr>
          <w:b w:val="1"/>
          <w:bCs w:val="1"/>
          <w:i w:val="1"/>
          <w:iCs w:val="1"/>
          <w:rtl w:val="0"/>
        </w:rPr>
        <w:t xml:space="preserve"> </w:t>
      </w:r>
      <w:r>
        <w:rPr>
          <w:rtl w:val="0"/>
          <w:lang w:val="en-US"/>
        </w:rPr>
        <w:t>Milford, MI</w:t>
        <w:tab/>
      </w:r>
      <w:r>
        <w:rPr>
          <w:b w:val="1"/>
          <w:bCs w:val="1"/>
          <w:i w:val="1"/>
          <w:iCs w:val="1"/>
          <w:rtl w:val="0"/>
          <w:lang w:val="en-US"/>
        </w:rPr>
        <w:t>2005-2006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 xml:space="preserve">Focused on creating converged solutions </w:t>
      </w:r>
      <w:r>
        <w:rPr>
          <w:sz w:val="20"/>
          <w:szCs w:val="20"/>
          <w:rtl w:val="0"/>
          <w:lang w:val="en-US"/>
        </w:rPr>
        <w:t>for C</w:t>
      </w:r>
      <w:r>
        <w:rPr>
          <w:sz w:val="20"/>
          <w:szCs w:val="20"/>
          <w:rtl w:val="0"/>
          <w:lang w:val="en-US"/>
        </w:rPr>
        <w:t>ore Networking,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 xml:space="preserve">Networking </w:t>
      </w:r>
      <w:r>
        <w:rPr>
          <w:sz w:val="20"/>
          <w:szCs w:val="20"/>
          <w:rtl w:val="0"/>
          <w:lang w:val="en-US"/>
        </w:rPr>
        <w:t>E</w:t>
      </w:r>
      <w:r>
        <w:rPr>
          <w:sz w:val="20"/>
          <w:szCs w:val="20"/>
          <w:rtl w:val="0"/>
          <w:lang w:val="en-US"/>
        </w:rPr>
        <w:t xml:space="preserve">ngineering, Security, VOIP and </w:t>
      </w:r>
      <w:r>
        <w:rPr>
          <w:sz w:val="20"/>
          <w:szCs w:val="20"/>
          <w:rtl w:val="0"/>
          <w:lang w:val="en-US"/>
        </w:rPr>
        <w:t>W</w:t>
      </w:r>
      <w:r>
        <w:rPr>
          <w:sz w:val="20"/>
          <w:szCs w:val="20"/>
          <w:rtl w:val="0"/>
          <w:lang w:val="en-US"/>
        </w:rPr>
        <w:t>ireless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</w:rPr>
        <w:t xml:space="preserve">for </w:t>
      </w:r>
      <w:r>
        <w:rPr>
          <w:sz w:val="20"/>
          <w:szCs w:val="20"/>
          <w:rtl w:val="0"/>
          <w:lang w:val="en-US"/>
        </w:rPr>
        <w:t xml:space="preserve">a variety of </w:t>
      </w:r>
      <w:r>
        <w:rPr>
          <w:sz w:val="20"/>
          <w:szCs w:val="20"/>
          <w:rtl w:val="0"/>
          <w:lang w:val="en-US"/>
        </w:rPr>
        <w:t>customers in the Detroit Metro area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 xml:space="preserve">and </w:t>
      </w:r>
      <w:r>
        <w:rPr>
          <w:sz w:val="20"/>
          <w:szCs w:val="20"/>
          <w:rtl w:val="0"/>
          <w:lang w:val="en-US"/>
        </w:rPr>
        <w:t xml:space="preserve"> around </w:t>
      </w:r>
      <w:r>
        <w:rPr>
          <w:sz w:val="20"/>
          <w:szCs w:val="20"/>
          <w:rtl w:val="0"/>
          <w:lang w:val="en-US"/>
        </w:rPr>
        <w:t>the Midwest</w:t>
      </w:r>
      <w:r>
        <w:rPr>
          <w:sz w:val="20"/>
          <w:szCs w:val="20"/>
          <w:rtl w:val="0"/>
          <w:lang w:val="en-US"/>
        </w:rPr>
        <w:t xml:space="preserve">. 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Specialized in the design, creation and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 xml:space="preserve">implementation of </w:t>
      </w:r>
      <w:r>
        <w:rPr>
          <w:sz w:val="20"/>
          <w:szCs w:val="20"/>
          <w:rtl w:val="0"/>
          <w:lang w:val="en-US"/>
        </w:rPr>
        <w:t xml:space="preserve">all </w:t>
      </w:r>
      <w:r>
        <w:rPr>
          <w:sz w:val="20"/>
          <w:szCs w:val="20"/>
          <w:rtl w:val="0"/>
          <w:lang w:val="en-US"/>
        </w:rPr>
        <w:t>aspects of each project.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Produced well over $1,000,000 in revenue margins in first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6 months.</w:t>
      </w:r>
    </w:p>
    <w:p>
      <w:pPr>
        <w:pStyle w:val="Body"/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>Director of Sales &amp; Engineering</w:t>
      </w:r>
      <w:r>
        <w:rPr>
          <w:b w:val="1"/>
          <w:bCs w:val="1"/>
          <w:i w:val="1"/>
          <w:iCs w:val="1"/>
          <w:rtl w:val="0"/>
        </w:rPr>
        <w:t xml:space="preserve">, </w:t>
      </w:r>
      <w:r>
        <w:rPr>
          <w:b w:val="1"/>
          <w:bCs w:val="1"/>
          <w:i w:val="1"/>
          <w:iCs w:val="1"/>
          <w:rtl w:val="0"/>
          <w:lang w:val="en-US"/>
        </w:rPr>
        <w:t xml:space="preserve">BCS Networks, </w:t>
      </w:r>
      <w:r>
        <w:rPr>
          <w:rtl w:val="0"/>
          <w:lang w:val="en-US"/>
        </w:rPr>
        <w:t>Traverse City, MI</w:t>
      </w:r>
      <w:r>
        <w:rPr>
          <w:b w:val="1"/>
          <w:bCs w:val="1"/>
          <w:i w:val="1"/>
          <w:iCs w:val="1"/>
          <w:rtl w:val="0"/>
        </w:rPr>
        <w:t xml:space="preserve">     </w:t>
      </w:r>
      <w:r>
        <w:rPr>
          <w:b w:val="1"/>
          <w:bCs w:val="1"/>
          <w:i w:val="1"/>
          <w:iCs w:val="1"/>
          <w:rtl w:val="0"/>
        </w:rPr>
        <w:tab/>
        <w:t>2002-2005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Successfully developed new relationships with several large clients created new revenues in excess of $1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million dollars over a 7 month period.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Maintained d</w:t>
      </w:r>
      <w:r>
        <w:rPr>
          <w:sz w:val="20"/>
          <w:szCs w:val="20"/>
          <w:rtl w:val="0"/>
          <w:lang w:val="en-US"/>
        </w:rPr>
        <w:t xml:space="preserve">irect responsibility and ownership of all business </w:t>
      </w:r>
      <w:r>
        <w:rPr>
          <w:sz w:val="20"/>
          <w:szCs w:val="20"/>
          <w:rtl w:val="0"/>
          <w:lang w:val="en-US"/>
        </w:rPr>
        <w:t xml:space="preserve">and </w:t>
      </w:r>
      <w:r>
        <w:rPr>
          <w:sz w:val="20"/>
          <w:szCs w:val="20"/>
          <w:rtl w:val="0"/>
          <w:lang w:val="fr-FR"/>
        </w:rPr>
        <w:t>product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development, marketing, account management, advanced technology implementation and new technology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fr-FR"/>
        </w:rPr>
        <w:t>initiatives</w:t>
      </w:r>
      <w:r>
        <w:rPr>
          <w:sz w:val="20"/>
          <w:szCs w:val="20"/>
          <w:rtl w:val="0"/>
          <w:lang w:val="en-US"/>
        </w:rPr>
        <w:t xml:space="preserve">, such as </w:t>
      </w:r>
      <w:r>
        <w:rPr>
          <w:sz w:val="20"/>
          <w:szCs w:val="20"/>
          <w:rtl w:val="0"/>
          <w:lang w:val="en-US"/>
        </w:rPr>
        <w:t>WWAN system design including Line-of-Sight (LOS) and newer No-Line-of-Sight (NLOS)</w:t>
      </w:r>
      <w:r>
        <w:rPr>
          <w:sz w:val="20"/>
          <w:szCs w:val="20"/>
          <w:rtl w:val="0"/>
          <w:lang w:val="en-US"/>
        </w:rPr>
        <w:t xml:space="preserve"> t</w:t>
      </w:r>
      <w:r>
        <w:rPr>
          <w:sz w:val="20"/>
          <w:szCs w:val="20"/>
          <w:rtl w:val="0"/>
          <w:lang w:val="en-US"/>
        </w:rPr>
        <w:t>echnologies 802.16x, 802.20x and WiMax enabled hardware solutions.</w:t>
      </w:r>
    </w:p>
    <w:p>
      <w:pPr>
        <w:pStyle w:val="Body"/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>Vice President</w:t>
      </w:r>
      <w:r>
        <w:rPr>
          <w:i w:val="1"/>
          <w:iCs w:val="1"/>
          <w:rtl w:val="0"/>
        </w:rPr>
        <w:t>,</w:t>
      </w:r>
      <w:r>
        <w:rPr>
          <w:b w:val="1"/>
          <w:bCs w:val="1"/>
          <w:i w:val="1"/>
          <w:iCs w:val="1"/>
          <w:rtl w:val="0"/>
        </w:rPr>
        <w:t xml:space="preserve"> </w:t>
      </w:r>
      <w:r>
        <w:rPr>
          <w:b w:val="1"/>
          <w:bCs w:val="1"/>
          <w:i w:val="1"/>
          <w:iCs w:val="1"/>
          <w:rtl w:val="0"/>
          <w:lang w:val="en-US"/>
        </w:rPr>
        <w:t xml:space="preserve">Knorr Interactive, </w:t>
      </w:r>
      <w:r>
        <w:rPr>
          <w:rtl w:val="0"/>
          <w:lang w:val="en-US"/>
        </w:rPr>
        <w:t>Traverse City, MI</w:t>
      </w:r>
      <w:r>
        <w:rPr>
          <w:b w:val="1"/>
          <w:bCs w:val="1"/>
          <w:i w:val="1"/>
          <w:iCs w:val="1"/>
        </w:rPr>
        <w:tab/>
      </w:r>
      <w:r>
        <w:rPr>
          <w:b w:val="1"/>
          <w:bCs w:val="1"/>
          <w:i w:val="1"/>
          <w:iCs w:val="1"/>
          <w:rtl w:val="0"/>
        </w:rPr>
        <w:tab/>
        <w:tab/>
        <w:t>1998 - 2002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Created company to leverage all aspects of Internet Technologies for projects and corporate clients</w:t>
      </w:r>
      <w:r>
        <w:rPr>
          <w:sz w:val="20"/>
          <w:szCs w:val="20"/>
          <w:rtl w:val="0"/>
          <w:lang w:val="en-US"/>
        </w:rPr>
        <w:t xml:space="preserve">, including </w:t>
      </w:r>
      <w:r>
        <w:rPr>
          <w:sz w:val="20"/>
          <w:szCs w:val="20"/>
          <w:rtl w:val="0"/>
        </w:rPr>
        <w:t>Broa</w:t>
      </w:r>
      <w:r>
        <w:rPr>
          <w:sz w:val="20"/>
          <w:szCs w:val="20"/>
          <w:rtl w:val="0"/>
          <w:lang w:val="en-US"/>
        </w:rPr>
        <w:t>d-W</w:t>
      </w:r>
      <w:r>
        <w:rPr>
          <w:sz w:val="20"/>
          <w:szCs w:val="20"/>
          <w:rtl w:val="0"/>
          <w:lang w:val="en-US"/>
        </w:rPr>
        <w:t>ing, Dow Chemical and Kraft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</w:rPr>
        <w:t>Foods.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 xml:space="preserve">Successfully developed a commercial product, </w:t>
      </w:r>
      <w:r>
        <w:rPr>
          <w:sz w:val="20"/>
          <w:szCs w:val="20"/>
          <w:rtl w:val="1"/>
          <w:lang w:val="ar-SA" w:bidi="ar-SA"/>
        </w:rPr>
        <w:t>“</w:t>
      </w:r>
      <w:r>
        <w:rPr>
          <w:sz w:val="20"/>
          <w:szCs w:val="20"/>
          <w:rtl w:val="0"/>
          <w:lang w:val="nl-NL"/>
        </w:rPr>
        <w:t>Real Tour Vision</w:t>
      </w:r>
      <w:r>
        <w:rPr>
          <w:sz w:val="20"/>
          <w:szCs w:val="20"/>
          <w:rtl w:val="0"/>
        </w:rPr>
        <w:t xml:space="preserve">” </w:t>
      </w:r>
      <w:r>
        <w:rPr>
          <w:sz w:val="20"/>
          <w:szCs w:val="20"/>
          <w:rtl w:val="0"/>
          <w:lang w:val="en-US"/>
        </w:rPr>
        <w:t>(http:/www.realtourvision.com)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from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concept to production in 18 months with a programming group of approximately 12 software developers</w:t>
      </w:r>
      <w:r>
        <w:rPr>
          <w:sz w:val="20"/>
          <w:szCs w:val="20"/>
          <w:rtl w:val="0"/>
          <w:lang w:val="en-US"/>
        </w:rPr>
        <w:t xml:space="preserve">. </w:t>
      </w:r>
      <w:r>
        <w:rPr>
          <w:sz w:val="20"/>
          <w:szCs w:val="20"/>
          <w:rtl w:val="0"/>
          <w:lang w:val="en-US"/>
        </w:rPr>
        <w:t>System uses XML, JAVA, C, PHP and SQL technologie</w:t>
      </w:r>
      <w:r>
        <w:rPr>
          <w:sz w:val="20"/>
          <w:szCs w:val="20"/>
          <w:rtl w:val="0"/>
          <w:lang w:val="en-US"/>
        </w:rPr>
        <w:t xml:space="preserve">s and is still active today. </w:t>
      </w:r>
    </w:p>
    <w:p>
      <w:pPr>
        <w:pStyle w:val="Body"/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>Director of Management Information Systems</w:t>
      </w:r>
      <w:r>
        <w:rPr>
          <w:b w:val="1"/>
          <w:bCs w:val="1"/>
          <w:i w:val="1"/>
          <w:iCs w:val="1"/>
          <w:rtl w:val="0"/>
        </w:rPr>
        <w:t xml:space="preserve">, </w:t>
      </w:r>
    </w:p>
    <w:p>
      <w:pPr>
        <w:pStyle w:val="Body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de-DE"/>
        </w:rPr>
        <w:t>Mortenson, Matzelle &amp;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b w:val="1"/>
          <w:bCs w:val="1"/>
          <w:rtl w:val="0"/>
        </w:rPr>
        <w:t xml:space="preserve">Meldrum, </w:t>
      </w:r>
      <w:r>
        <w:rPr>
          <w:rtl w:val="0"/>
          <w:lang w:val="en-US"/>
        </w:rPr>
        <w:t>Madison, WI</w:t>
      </w:r>
      <w:r>
        <w:rPr>
          <w:b w:val="1"/>
          <w:bCs w:val="1"/>
          <w:i w:val="1"/>
          <w:iCs w:val="1"/>
        </w:rPr>
        <w:tab/>
      </w:r>
      <w:r>
        <w:rPr>
          <w:b w:val="1"/>
          <w:bCs w:val="1"/>
          <w:i w:val="1"/>
          <w:iCs w:val="1"/>
          <w:rtl w:val="0"/>
        </w:rPr>
        <w:tab/>
        <w:tab/>
        <w:tab/>
        <w:t>1990-1998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Created and developed entire corporate IT structure</w:t>
      </w:r>
      <w:r>
        <w:rPr>
          <w:sz w:val="20"/>
          <w:szCs w:val="20"/>
          <w:rtl w:val="0"/>
          <w:lang w:val="en-US"/>
        </w:rPr>
        <w:t xml:space="preserve">, and </w:t>
      </w:r>
      <w:r>
        <w:rPr>
          <w:sz w:val="20"/>
          <w:szCs w:val="20"/>
          <w:rtl w:val="0"/>
          <w:lang w:val="fr-FR"/>
        </w:rPr>
        <w:t>implement</w:t>
      </w:r>
      <w:r>
        <w:rPr>
          <w:sz w:val="20"/>
          <w:szCs w:val="20"/>
          <w:rtl w:val="0"/>
          <w:lang w:val="en-US"/>
        </w:rPr>
        <w:t>ed</w:t>
      </w:r>
      <w:r>
        <w:rPr>
          <w:sz w:val="20"/>
          <w:szCs w:val="20"/>
          <w:rtl w:val="0"/>
          <w:lang w:val="en-US"/>
        </w:rPr>
        <w:t xml:space="preserve"> technology plans and strategies for both short term and long term goals.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Customized commercial vertical market Insurance software package (Applied Systems) for processing of all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aspects of Insurance information management.</w:t>
      </w:r>
    </w:p>
    <w:p>
      <w:pPr>
        <w:pStyle w:val="Body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rtl w:val="0"/>
          <w:lang w:val="en-US"/>
        </w:rPr>
        <w:t>Spoke and presented at various trade shows throughout the US regarding automation and information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en-US"/>
        </w:rPr>
        <w:t>systems management.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rtl w:val="0"/>
          <w:lang w:val="en-US"/>
        </w:rPr>
        <w:t>EDUCATION</w:t>
      </w:r>
    </w:p>
    <w:p>
      <w:pPr>
        <w:pStyle w:val="Body"/>
      </w:pPr>
      <w:r>
        <w:rPr>
          <w:rtl w:val="0"/>
        </w:rPr>
        <w:t>Bachelor of Business Management Studies</w:t>
      </w:r>
    </w:p>
    <w:p>
      <w:pPr>
        <w:pStyle w:val="Body"/>
      </w:pPr>
      <w:r>
        <w:rPr>
          <w:b w:val="1"/>
          <w:bCs w:val="1"/>
          <w:i w:val="1"/>
          <w:iCs w:val="1"/>
          <w:rtl w:val="0"/>
          <w:lang w:val="en-US"/>
        </w:rPr>
        <w:t>Cardinal Stritch College, Milwaukee, WI</w:t>
      </w:r>
      <w:r>
        <w:rPr>
          <w:b w:val="1"/>
          <w:bCs w:val="1"/>
          <w:i w:val="1"/>
          <w:iCs w:val="1"/>
        </w:rPr>
        <w:tab/>
        <w:tab/>
        <w:tab/>
        <w:tab/>
      </w:r>
      <w:r>
        <w:rPr>
          <w:b w:val="1"/>
          <w:bCs w:val="1"/>
          <w:i w:val="1"/>
          <w:iCs w:val="1"/>
          <w:rtl w:val="0"/>
        </w:rPr>
        <w:tab/>
        <w:t>1988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rtl w:val="0"/>
          <w:lang w:val="da-DK"/>
        </w:rPr>
        <w:t>SKILLS</w:t>
      </w:r>
      <w:r>
        <w:rPr>
          <w:b w:val="1"/>
          <w:bCs w:val="1"/>
          <w:rtl w:val="0"/>
          <w:lang w:val="en-US"/>
        </w:rPr>
        <w:t xml:space="preserve">: </w:t>
      </w:r>
      <w:r>
        <w:rPr>
          <w:rtl w:val="0"/>
        </w:rPr>
        <w:t>IT &amp; Network Infrastructure Design,</w:t>
      </w:r>
      <w:r>
        <w:rPr>
          <w:rtl w:val="0"/>
          <w:lang w:val="en-US"/>
        </w:rPr>
        <w:t xml:space="preserve"> Cyber Security, IoT, Product Demonstration, Sales Presentation, Business Development, Wi-Fi, WLAN, VoIP, RFID, 802.1x, Contract Negotiation, Exceeding sales quotes Authentication and Identity, MFA, MDM, VPN, SD-WAN, NAC, CBRS, Private LTE, AI enabled networking.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2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numbering" w:styleId="Imported Style 1">
    <w:name w:val="Imported Style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