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F5A5" w14:textId="0B5CE42D" w:rsidR="008A0CF1" w:rsidRPr="00C86A5C" w:rsidRDefault="008A0CF1" w:rsidP="008A0CF1">
      <w:pPr>
        <w:jc w:val="center"/>
        <w:rPr>
          <w:b/>
          <w:bCs/>
          <w:i/>
          <w:iCs/>
          <w:sz w:val="36"/>
          <w:szCs w:val="32"/>
        </w:rPr>
      </w:pPr>
      <w:r w:rsidRPr="00C86A5C">
        <w:rPr>
          <w:b/>
          <w:bCs/>
          <w:i/>
          <w:iCs/>
          <w:sz w:val="36"/>
          <w:szCs w:val="32"/>
        </w:rPr>
        <w:t>Pravin Kumar Murugesan</w:t>
      </w:r>
    </w:p>
    <w:p w14:paraId="05AA3A37" w14:textId="199A0EA0" w:rsidR="008A0CF1" w:rsidRPr="008A0CF1" w:rsidRDefault="008A0CF1" w:rsidP="008A0CF1">
      <w:pPr>
        <w:jc w:val="center"/>
      </w:pPr>
      <w:r w:rsidRPr="008A0CF1">
        <w:t>Troy, M</w:t>
      </w:r>
      <w:r w:rsidR="00067149">
        <w:t>I</w:t>
      </w:r>
      <w:r w:rsidRPr="008A0CF1">
        <w:t xml:space="preserve"> | mpravin@umich.</w:t>
      </w:r>
      <w:r w:rsidR="000119F9">
        <w:t>edu</w:t>
      </w:r>
      <w:r w:rsidRPr="008A0CF1">
        <w:t xml:space="preserve"> | (248)-315-3344 </w:t>
      </w:r>
      <w:r w:rsidR="00424891">
        <w:t>|</w:t>
      </w:r>
      <w:r w:rsidR="007010E9">
        <w:t xml:space="preserve"> </w:t>
      </w:r>
      <w:r w:rsidR="00424891">
        <w:rPr>
          <w:rStyle w:val="vanity-namedomain"/>
          <w:rFonts w:ascii="Segoe UI" w:hAnsi="Segoe UI" w:cs="Segoe UI"/>
          <w:bdr w:val="none" w:sz="0" w:space="0" w:color="auto" w:frame="1"/>
          <w:shd w:val="clear" w:color="auto" w:fill="FFFFFF"/>
        </w:rPr>
        <w:t>www.linkedin.com/in/</w:t>
      </w:r>
      <w:r w:rsidR="00424891">
        <w:rPr>
          <w:rStyle w:val="break-words"/>
          <w:rFonts w:ascii="Segoe UI" w:hAnsi="Segoe UI" w:cs="Segoe UI"/>
          <w:sz w:val="21"/>
          <w:szCs w:val="21"/>
          <w:bdr w:val="none" w:sz="0" w:space="0" w:color="auto" w:frame="1"/>
          <w:shd w:val="clear" w:color="auto" w:fill="FFFFFF"/>
        </w:rPr>
        <w:t>pravin-kumar-murugesan</w:t>
      </w:r>
    </w:p>
    <w:p w14:paraId="00176EBA" w14:textId="415723CF" w:rsidR="008A0CF1" w:rsidRPr="008A0CF1" w:rsidRDefault="008A0CF1" w:rsidP="008A0CF1">
      <w:pPr>
        <w:pBdr>
          <w:top w:val="single" w:sz="4" w:space="1" w:color="auto"/>
          <w:bottom w:val="single" w:sz="4" w:space="1" w:color="auto"/>
        </w:pBdr>
        <w:spacing w:before="240" w:after="240"/>
        <w:rPr>
          <w:b/>
          <w:bCs/>
          <w:sz w:val="26"/>
          <w:szCs w:val="26"/>
        </w:rPr>
      </w:pPr>
      <w:r w:rsidRPr="008A0CF1">
        <w:rPr>
          <w:b/>
          <w:bCs/>
          <w:sz w:val="26"/>
          <w:szCs w:val="26"/>
        </w:rPr>
        <w:t>OBJECTIVE</w:t>
      </w:r>
    </w:p>
    <w:p w14:paraId="414B30B6" w14:textId="3BCE023D" w:rsidR="00BE02B6" w:rsidRDefault="008A0CF1" w:rsidP="00BE02B6">
      <w:pPr>
        <w:jc w:val="center"/>
      </w:pPr>
      <w:r>
        <w:t>Freshmen</w:t>
      </w:r>
      <w:r w:rsidR="003511F6">
        <w:t>-</w:t>
      </w:r>
      <w:r>
        <w:t xml:space="preserve">year engineering student at </w:t>
      </w:r>
      <w:r w:rsidR="003511F6">
        <w:t xml:space="preserve">the </w:t>
      </w:r>
      <w:r>
        <w:t>University of Michigan</w:t>
      </w:r>
      <w:r w:rsidR="00067149">
        <w:t>-Dearborn</w:t>
      </w:r>
      <w:r>
        <w:t xml:space="preserve">, </w:t>
      </w:r>
      <w:r w:rsidR="00BE02B6">
        <w:t>Majoring in Robotics Engineering. Have an avid interest in the Artificial Intelligence</w:t>
      </w:r>
      <w:r w:rsidR="00B04622">
        <w:t>, and</w:t>
      </w:r>
      <w:r w:rsidR="006A3FDC">
        <w:t xml:space="preserve"> </w:t>
      </w:r>
      <w:r w:rsidR="00B04622">
        <w:t>Mainly in the vehicles side of the Automation Industry.</w:t>
      </w:r>
    </w:p>
    <w:p w14:paraId="1FB39F8D" w14:textId="73A79E33" w:rsidR="008A0CF1" w:rsidRDefault="008A0CF1" w:rsidP="008A0CF1">
      <w:pPr>
        <w:pBdr>
          <w:top w:val="single" w:sz="4" w:space="1" w:color="auto"/>
          <w:bottom w:val="single" w:sz="4" w:space="1" w:color="auto"/>
        </w:pBdr>
        <w:spacing w:before="240" w:after="240"/>
      </w:pPr>
      <w:r w:rsidRPr="008A0CF1">
        <w:rPr>
          <w:b/>
          <w:bCs/>
          <w:sz w:val="26"/>
          <w:szCs w:val="26"/>
        </w:rPr>
        <w:t>SKILLS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D0979" w14:paraId="10498753" w14:textId="77777777" w:rsidTr="00725B04">
        <w:tc>
          <w:tcPr>
            <w:tcW w:w="3596" w:type="dxa"/>
          </w:tcPr>
          <w:p w14:paraId="4D05E5D6" w14:textId="165EE304" w:rsidR="00DD0979" w:rsidRDefault="00DD0979" w:rsidP="00DD0979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DD0979">
              <w:rPr>
                <w:b/>
                <w:bCs/>
              </w:rPr>
              <w:t>Designing skills:</w:t>
            </w:r>
          </w:p>
          <w:p w14:paraId="5137D097" w14:textId="77777777" w:rsidR="00725B04" w:rsidRDefault="00725B04" w:rsidP="00725B04">
            <w:pPr>
              <w:pStyle w:val="ListParagraph"/>
              <w:rPr>
                <w:b/>
                <w:bCs/>
              </w:rPr>
            </w:pPr>
          </w:p>
          <w:p w14:paraId="43E5DC58" w14:textId="77777777" w:rsidR="00DD0979" w:rsidRDefault="00D66B77" w:rsidP="00DD0979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Programing</w:t>
            </w:r>
            <w:r w:rsidR="00DD0979">
              <w:rPr>
                <w:b/>
                <w:bCs/>
              </w:rPr>
              <w:t xml:space="preserve"> skills:</w:t>
            </w:r>
          </w:p>
          <w:p w14:paraId="3A2563FA" w14:textId="654A1D46" w:rsidR="00725B04" w:rsidRDefault="00725B04" w:rsidP="00725B04">
            <w:pPr>
              <w:rPr>
                <w:b/>
                <w:bCs/>
              </w:rPr>
            </w:pPr>
          </w:p>
          <w:p w14:paraId="67520043" w14:textId="77777777" w:rsidR="00725B04" w:rsidRDefault="00725B04" w:rsidP="00725B04">
            <w:pPr>
              <w:rPr>
                <w:b/>
                <w:bCs/>
              </w:rPr>
            </w:pPr>
          </w:p>
          <w:p w14:paraId="0B5D66D7" w14:textId="3BD23482" w:rsidR="00725B04" w:rsidRPr="00725B04" w:rsidRDefault="00725B04" w:rsidP="00725B04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Communication skills:</w:t>
            </w:r>
          </w:p>
        </w:tc>
        <w:tc>
          <w:tcPr>
            <w:tcW w:w="3597" w:type="dxa"/>
          </w:tcPr>
          <w:p w14:paraId="49D03605" w14:textId="11B814B6" w:rsidR="00725B04" w:rsidRDefault="00DD0979" w:rsidP="00725B04">
            <w:pPr>
              <w:jc w:val="center"/>
            </w:pPr>
            <w:r>
              <w:t xml:space="preserve">Auto cad &amp; </w:t>
            </w:r>
            <w:r w:rsidR="00725B04">
              <w:t xml:space="preserve">Hand </w:t>
            </w:r>
            <w:r>
              <w:t>drawing.</w:t>
            </w:r>
          </w:p>
          <w:p w14:paraId="589E892F" w14:textId="53B1EC44" w:rsidR="00DD0979" w:rsidRDefault="00DD0979" w:rsidP="00725B04">
            <w:pPr>
              <w:jc w:val="center"/>
            </w:pPr>
          </w:p>
          <w:p w14:paraId="240BD44A" w14:textId="6BC1C4F7" w:rsidR="00DD0979" w:rsidRDefault="00D66B77" w:rsidP="00725B04">
            <w:pPr>
              <w:jc w:val="center"/>
            </w:pPr>
            <w:r>
              <w:t>Python</w:t>
            </w:r>
          </w:p>
          <w:p w14:paraId="38060566" w14:textId="5BB0D7CE" w:rsidR="00D66B77" w:rsidRDefault="00C0427C" w:rsidP="00725B04">
            <w:pPr>
              <w:jc w:val="center"/>
            </w:pPr>
            <w:r>
              <w:t>C++</w:t>
            </w:r>
            <w:r w:rsidR="00A44834">
              <w:t xml:space="preserve"> &amp; JavaScript</w:t>
            </w:r>
            <w:r>
              <w:t xml:space="preserve"> </w:t>
            </w:r>
          </w:p>
          <w:p w14:paraId="5CC85ACD" w14:textId="77777777" w:rsidR="00725B04" w:rsidRDefault="00725B04" w:rsidP="00725B04">
            <w:pPr>
              <w:jc w:val="center"/>
            </w:pPr>
          </w:p>
          <w:p w14:paraId="3C9AE0A7" w14:textId="33307635" w:rsidR="00725B04" w:rsidRDefault="00725B04" w:rsidP="00725B04">
            <w:pPr>
              <w:jc w:val="center"/>
            </w:pPr>
            <w:r>
              <w:t>Written and oral in English</w:t>
            </w:r>
            <w:r w:rsidR="00CE0C0E">
              <w:t xml:space="preserve"> and Tamil</w:t>
            </w:r>
            <w:r>
              <w:t>.</w:t>
            </w:r>
          </w:p>
          <w:p w14:paraId="193F038D" w14:textId="7A9AE49E" w:rsidR="00725B04" w:rsidRDefault="00725B04" w:rsidP="00725B04">
            <w:pPr>
              <w:jc w:val="center"/>
            </w:pPr>
            <w:r>
              <w:t>Written and oral in Hindi and Japanese.</w:t>
            </w:r>
          </w:p>
        </w:tc>
        <w:tc>
          <w:tcPr>
            <w:tcW w:w="3597" w:type="dxa"/>
          </w:tcPr>
          <w:p w14:paraId="2EE1FFC3" w14:textId="0D505B18" w:rsidR="00DD0979" w:rsidRDefault="00DD0979" w:rsidP="00725B04">
            <w:pPr>
              <w:jc w:val="center"/>
            </w:pPr>
            <w:r w:rsidRPr="00DD0979">
              <w:rPr>
                <w:b/>
                <w:bCs/>
              </w:rPr>
              <w:t>Proficiency</w:t>
            </w:r>
            <w:r>
              <w:t>: Advanced</w:t>
            </w:r>
          </w:p>
          <w:p w14:paraId="5EC35B6B" w14:textId="77777777" w:rsidR="00725B04" w:rsidRDefault="00725B04" w:rsidP="00725B04">
            <w:pPr>
              <w:jc w:val="center"/>
            </w:pPr>
          </w:p>
          <w:p w14:paraId="652160A9" w14:textId="04EF819F" w:rsidR="00D66B77" w:rsidRDefault="00725B04" w:rsidP="00725B04">
            <w:pPr>
              <w:jc w:val="center"/>
            </w:pPr>
            <w:r w:rsidRPr="00DD0979">
              <w:rPr>
                <w:b/>
                <w:bCs/>
              </w:rPr>
              <w:t>Pr</w:t>
            </w:r>
            <w:r>
              <w:rPr>
                <w:b/>
                <w:bCs/>
              </w:rPr>
              <w:t>actical experience</w:t>
            </w:r>
            <w:r w:rsidR="00D66B77">
              <w:t>: Advanced</w:t>
            </w:r>
          </w:p>
          <w:p w14:paraId="46AC4ECE" w14:textId="5F3C887E" w:rsidR="00D66B77" w:rsidRDefault="00C0427C" w:rsidP="00725B04">
            <w:pPr>
              <w:jc w:val="center"/>
            </w:pPr>
            <w:r w:rsidRPr="00DD0979">
              <w:rPr>
                <w:b/>
                <w:bCs/>
              </w:rPr>
              <w:t>Pr</w:t>
            </w:r>
            <w:r w:rsidR="00725B04">
              <w:rPr>
                <w:b/>
                <w:bCs/>
              </w:rPr>
              <w:t>actical experience</w:t>
            </w:r>
            <w:r>
              <w:t>: Novice</w:t>
            </w:r>
          </w:p>
          <w:p w14:paraId="5AA566A0" w14:textId="77777777" w:rsidR="00725B04" w:rsidRDefault="00725B04" w:rsidP="00725B04">
            <w:pPr>
              <w:jc w:val="center"/>
              <w:rPr>
                <w:b/>
                <w:bCs/>
              </w:rPr>
            </w:pPr>
          </w:p>
          <w:p w14:paraId="23691EDE" w14:textId="4526D5E1" w:rsidR="00725B04" w:rsidRDefault="00725B04" w:rsidP="00725B04">
            <w:pPr>
              <w:jc w:val="center"/>
            </w:pPr>
            <w:r>
              <w:rPr>
                <w:b/>
                <w:bCs/>
              </w:rPr>
              <w:t>Competency</w:t>
            </w:r>
            <w:r>
              <w:t>: Advanced</w:t>
            </w:r>
          </w:p>
          <w:p w14:paraId="1D48297E" w14:textId="77777777" w:rsidR="00725B04" w:rsidRDefault="00725B04" w:rsidP="00725B04">
            <w:pPr>
              <w:jc w:val="center"/>
              <w:rPr>
                <w:b/>
                <w:bCs/>
              </w:rPr>
            </w:pPr>
          </w:p>
          <w:p w14:paraId="2177E99A" w14:textId="0996AB5F" w:rsidR="00725B04" w:rsidRPr="00C0427C" w:rsidRDefault="00725B04" w:rsidP="00725B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Competency</w:t>
            </w:r>
            <w:r>
              <w:t>: Novice</w:t>
            </w:r>
          </w:p>
        </w:tc>
      </w:tr>
    </w:tbl>
    <w:p w14:paraId="320B6E04" w14:textId="77777777" w:rsidR="008A0CF1" w:rsidRDefault="008A0CF1" w:rsidP="008A0CF1"/>
    <w:p w14:paraId="4BDF4C97" w14:textId="7B88634B" w:rsidR="008A0CF1" w:rsidRDefault="008A0CF1" w:rsidP="008A0CF1">
      <w:pPr>
        <w:pBdr>
          <w:top w:val="single" w:sz="4" w:space="1" w:color="auto"/>
          <w:bottom w:val="single" w:sz="4" w:space="1" w:color="auto"/>
        </w:pBdr>
        <w:spacing w:before="240" w:after="240"/>
      </w:pPr>
      <w:r w:rsidRPr="008A0CF1">
        <w:rPr>
          <w:b/>
          <w:bCs/>
          <w:sz w:val="26"/>
          <w:szCs w:val="26"/>
        </w:rPr>
        <w:t>EDUCATION</w:t>
      </w:r>
    </w:p>
    <w:p w14:paraId="152D5E49" w14:textId="47660AE8" w:rsidR="00BE02B6" w:rsidRDefault="00BE02B6" w:rsidP="00067149">
      <w:pPr>
        <w:tabs>
          <w:tab w:val="left" w:pos="6480"/>
          <w:tab w:val="left" w:pos="7560"/>
        </w:tabs>
      </w:pPr>
      <w:r>
        <w:rPr>
          <w:b/>
          <w:bCs/>
        </w:rPr>
        <w:t xml:space="preserve">University of Michigan – Dearborn | </w:t>
      </w:r>
      <w:r>
        <w:t xml:space="preserve">Freshmen Year student currently </w:t>
      </w:r>
      <w:r>
        <w:tab/>
      </w:r>
      <w:r>
        <w:tab/>
      </w:r>
      <w:r>
        <w:tab/>
        <w:t xml:space="preserve">   | 1.2023 – till now</w:t>
      </w:r>
    </w:p>
    <w:p w14:paraId="30BD3CC0" w14:textId="26FD9496" w:rsidR="00BE02B6" w:rsidRDefault="00BE02B6" w:rsidP="00BE02B6">
      <w:pPr>
        <w:pStyle w:val="ListParagraph"/>
        <w:numPr>
          <w:ilvl w:val="0"/>
          <w:numId w:val="6"/>
        </w:numPr>
        <w:tabs>
          <w:tab w:val="left" w:pos="6480"/>
          <w:tab w:val="left" w:pos="7560"/>
        </w:tabs>
      </w:pPr>
      <w:r>
        <w:t>Robotics Engineering Major</w:t>
      </w:r>
    </w:p>
    <w:p w14:paraId="6939F3C4" w14:textId="19E1154C" w:rsidR="00BE02B6" w:rsidRPr="00BE02B6" w:rsidRDefault="00BE02B6" w:rsidP="00BE02B6">
      <w:pPr>
        <w:pStyle w:val="ListParagraph"/>
        <w:numPr>
          <w:ilvl w:val="0"/>
          <w:numId w:val="6"/>
        </w:numPr>
        <w:tabs>
          <w:tab w:val="left" w:pos="6480"/>
          <w:tab w:val="left" w:pos="7560"/>
        </w:tabs>
      </w:pPr>
      <w:r>
        <w:t xml:space="preserve">Currently a member in the Intelligence Systems Club Member </w:t>
      </w:r>
    </w:p>
    <w:p w14:paraId="3A563E44" w14:textId="796E3D2A" w:rsidR="008A0CF1" w:rsidRDefault="00067149" w:rsidP="00067149">
      <w:pPr>
        <w:tabs>
          <w:tab w:val="left" w:pos="6480"/>
          <w:tab w:val="left" w:pos="7560"/>
        </w:tabs>
      </w:pPr>
      <w:proofErr w:type="spellStart"/>
      <w:r w:rsidRPr="00D55F23">
        <w:rPr>
          <w:b/>
          <w:bCs/>
        </w:rPr>
        <w:t>Bhaktavatsalam</w:t>
      </w:r>
      <w:proofErr w:type="spellEnd"/>
      <w:r w:rsidRPr="00D55F23">
        <w:rPr>
          <w:b/>
          <w:bCs/>
        </w:rPr>
        <w:t xml:space="preserve"> </w:t>
      </w:r>
      <w:proofErr w:type="spellStart"/>
      <w:r w:rsidRPr="00D55F23">
        <w:rPr>
          <w:b/>
          <w:bCs/>
        </w:rPr>
        <w:t>Vidhyashram</w:t>
      </w:r>
      <w:proofErr w:type="spellEnd"/>
      <w:r>
        <w:t xml:space="preserve"> | Junior</w:t>
      </w:r>
      <w:r w:rsidR="00955FDE">
        <w:t xml:space="preserve"> &amp;</w:t>
      </w:r>
      <w:r>
        <w:t xml:space="preserve"> Senior Year (Grade 11 &amp; 12) </w:t>
      </w:r>
      <w:r w:rsidR="00955FDE">
        <w:t xml:space="preserve"> </w:t>
      </w:r>
      <w:r>
        <w:t>Chennai, TN, I</w:t>
      </w:r>
      <w:r w:rsidR="00955FDE">
        <w:t>NDIA</w:t>
      </w:r>
      <w:r>
        <w:t xml:space="preserve"> | 11.2020 – 06.2022 </w:t>
      </w:r>
    </w:p>
    <w:p w14:paraId="3A28C091" w14:textId="77777777" w:rsidR="00F50E85" w:rsidRDefault="00F50E85" w:rsidP="00067149">
      <w:pPr>
        <w:pStyle w:val="ListParagraph"/>
        <w:numPr>
          <w:ilvl w:val="0"/>
          <w:numId w:val="3"/>
        </w:numPr>
      </w:pPr>
      <w:r>
        <w:t>C.B.S.E: 375/500</w:t>
      </w:r>
    </w:p>
    <w:p w14:paraId="6AC9A2C7" w14:textId="1AE94464" w:rsidR="00F50E85" w:rsidRDefault="00F50E85" w:rsidP="00F50E85">
      <w:r w:rsidRPr="00D55F23">
        <w:rPr>
          <w:b/>
          <w:bCs/>
        </w:rPr>
        <w:t>Troy High school</w:t>
      </w:r>
      <w:r>
        <w:t xml:space="preserve"> | Sophomore (Grade 10)</w:t>
      </w:r>
      <w:r>
        <w:tab/>
      </w:r>
      <w:r>
        <w:tab/>
      </w:r>
      <w:r>
        <w:tab/>
      </w:r>
      <w:r>
        <w:tab/>
      </w:r>
      <w:r>
        <w:tab/>
        <w:t xml:space="preserve">    Troy, MI, USA | 11.2019 – 11.2020</w:t>
      </w:r>
    </w:p>
    <w:p w14:paraId="43702861" w14:textId="20CDB980" w:rsidR="00F50E85" w:rsidRDefault="00F50E85" w:rsidP="00F50E85">
      <w:pPr>
        <w:pStyle w:val="ListParagraph"/>
        <w:numPr>
          <w:ilvl w:val="0"/>
          <w:numId w:val="3"/>
        </w:numPr>
      </w:pPr>
      <w:r>
        <w:t>GPA: 3.50/4.00</w:t>
      </w:r>
    </w:p>
    <w:p w14:paraId="0F522E35" w14:textId="4D46BBD4" w:rsidR="00F50E85" w:rsidRDefault="00F50E85" w:rsidP="00F50E85">
      <w:pPr>
        <w:pStyle w:val="ListParagraph"/>
        <w:numPr>
          <w:ilvl w:val="0"/>
          <w:numId w:val="3"/>
        </w:numPr>
      </w:pPr>
      <w:r>
        <w:t xml:space="preserve">Head of </w:t>
      </w:r>
      <w:r w:rsidR="00D55F23">
        <w:t>A</w:t>
      </w:r>
      <w:r>
        <w:t xml:space="preserve">dvertising and </w:t>
      </w:r>
      <w:r w:rsidR="00D55F23">
        <w:t>D</w:t>
      </w:r>
      <w:r>
        <w:t xml:space="preserve">esigning teams of </w:t>
      </w:r>
      <w:r w:rsidR="003511F6">
        <w:t>an</w:t>
      </w:r>
      <w:r>
        <w:t xml:space="preserve"> unofficial club (Engineering Club)</w:t>
      </w:r>
    </w:p>
    <w:p w14:paraId="61F55CC3" w14:textId="3D69D758" w:rsidR="00F50E85" w:rsidRDefault="00F50E85" w:rsidP="00F50E85">
      <w:proofErr w:type="spellStart"/>
      <w:r w:rsidRPr="00D55F23">
        <w:rPr>
          <w:b/>
          <w:bCs/>
        </w:rPr>
        <w:t>Bhaktavatsalam</w:t>
      </w:r>
      <w:proofErr w:type="spellEnd"/>
      <w:r w:rsidRPr="00D55F23">
        <w:rPr>
          <w:b/>
          <w:bCs/>
        </w:rPr>
        <w:t xml:space="preserve"> </w:t>
      </w:r>
      <w:proofErr w:type="spellStart"/>
      <w:r w:rsidRPr="00D55F23">
        <w:rPr>
          <w:b/>
          <w:bCs/>
        </w:rPr>
        <w:t>Vidhyashram</w:t>
      </w:r>
      <w:proofErr w:type="spellEnd"/>
      <w:r>
        <w:t xml:space="preserve"> | Until Sophomore </w:t>
      </w:r>
      <w:r>
        <w:tab/>
      </w:r>
      <w:r>
        <w:tab/>
      </w:r>
      <w:r>
        <w:tab/>
      </w:r>
      <w:r w:rsidR="00955FDE">
        <w:t xml:space="preserve">       </w:t>
      </w:r>
      <w:r>
        <w:t>Chennai,</w:t>
      </w:r>
      <w:r w:rsidR="00955FDE">
        <w:t xml:space="preserve"> TN, INDIA | 06.2008 – 06.2019</w:t>
      </w:r>
    </w:p>
    <w:p w14:paraId="20771DB1" w14:textId="3A1DCF5E" w:rsidR="00955FDE" w:rsidRDefault="00955FDE" w:rsidP="00955FDE">
      <w:pPr>
        <w:pStyle w:val="ListParagraph"/>
        <w:numPr>
          <w:ilvl w:val="0"/>
          <w:numId w:val="4"/>
        </w:numPr>
      </w:pPr>
      <w:r>
        <w:t xml:space="preserve">Grade: B+ </w:t>
      </w:r>
    </w:p>
    <w:p w14:paraId="24A92B4E" w14:textId="703CAE5D" w:rsidR="00955FDE" w:rsidRDefault="00955FDE" w:rsidP="00955FDE">
      <w:r w:rsidRPr="00D55F23">
        <w:rPr>
          <w:b/>
          <w:bCs/>
        </w:rPr>
        <w:t>Additional course work</w:t>
      </w:r>
      <w:r>
        <w:t>: Python, C++</w:t>
      </w:r>
      <w:r w:rsidR="00725B04">
        <w:t xml:space="preserve">, </w:t>
      </w:r>
      <w:r w:rsidR="00A44834">
        <w:t>JavaScript,</w:t>
      </w:r>
      <w:r>
        <w:t xml:space="preserve"> and Auto desk designing in group and individually.</w:t>
      </w:r>
    </w:p>
    <w:p w14:paraId="6665E338" w14:textId="24547C54" w:rsidR="008A0CF1" w:rsidRDefault="00684C29" w:rsidP="008A0CF1">
      <w:pPr>
        <w:pBdr>
          <w:top w:val="single" w:sz="4" w:space="1" w:color="auto"/>
          <w:bottom w:val="single" w:sz="4" w:space="1" w:color="auto"/>
        </w:pBdr>
        <w:spacing w:before="240" w:after="240"/>
      </w:pPr>
      <w:r>
        <w:rPr>
          <w:b/>
          <w:bCs/>
          <w:sz w:val="26"/>
          <w:szCs w:val="26"/>
        </w:rPr>
        <w:t xml:space="preserve">PROJECT </w:t>
      </w:r>
      <w:r w:rsidR="008A0CF1" w:rsidRPr="008A0CF1">
        <w:rPr>
          <w:b/>
          <w:bCs/>
          <w:sz w:val="26"/>
          <w:szCs w:val="26"/>
        </w:rPr>
        <w:t>EXPIRENENCE</w:t>
      </w:r>
      <w:r>
        <w:rPr>
          <w:b/>
          <w:bCs/>
          <w:sz w:val="26"/>
          <w:szCs w:val="26"/>
        </w:rPr>
        <w:t>S</w:t>
      </w:r>
    </w:p>
    <w:p w14:paraId="59057186" w14:textId="4D079F27" w:rsidR="008A0CF1" w:rsidRDefault="00D55F23" w:rsidP="00D55F23">
      <w:r>
        <w:rPr>
          <w:b/>
          <w:bCs/>
        </w:rPr>
        <w:t>Cleaning Robot (Oakland Co</w:t>
      </w:r>
      <w:r w:rsidR="00D2182B">
        <w:rPr>
          <w:b/>
          <w:bCs/>
        </w:rPr>
        <w:t>unty</w:t>
      </w:r>
      <w:r>
        <w:rPr>
          <w:b/>
          <w:bCs/>
        </w:rPr>
        <w:t xml:space="preserve"> Science and Inventions)</w:t>
      </w:r>
      <w:r w:rsidR="00684C29" w:rsidRPr="00684C29">
        <w:t xml:space="preserve"> | 10</w:t>
      </w:r>
      <w:r w:rsidR="00684C29" w:rsidRPr="00684C29">
        <w:rPr>
          <w:vertAlign w:val="superscript"/>
        </w:rPr>
        <w:t>th</w:t>
      </w:r>
      <w:r w:rsidR="00684C29" w:rsidRPr="00684C29">
        <w:t xml:space="preserve"> grade</w:t>
      </w:r>
      <w:r w:rsidR="00D2182B" w:rsidRPr="00684C29">
        <w:tab/>
      </w:r>
      <w:r w:rsidR="00D2182B">
        <w:t xml:space="preserve">    </w:t>
      </w:r>
      <w:r>
        <w:t xml:space="preserve">Troy, MI, USA | </w:t>
      </w:r>
      <w:r w:rsidR="00D2182B">
        <w:t>04.2020 – 05.2020</w:t>
      </w:r>
    </w:p>
    <w:p w14:paraId="0E894639" w14:textId="73C52AF6" w:rsidR="00D55F23" w:rsidRDefault="00D2182B" w:rsidP="00D55F23">
      <w:pPr>
        <w:pStyle w:val="ListParagraph"/>
        <w:numPr>
          <w:ilvl w:val="0"/>
          <w:numId w:val="4"/>
        </w:numPr>
      </w:pPr>
      <w:r>
        <w:t xml:space="preserve">Developed </w:t>
      </w:r>
      <w:r w:rsidR="00D55F23">
        <w:t>T-shirt</w:t>
      </w:r>
      <w:r>
        <w:t>s</w:t>
      </w:r>
      <w:r w:rsidR="00D55F23">
        <w:t xml:space="preserve"> for the team for advertising and prepared a presentation about the project which was a team of </w:t>
      </w:r>
      <w:proofErr w:type="gramStart"/>
      <w:r w:rsidR="00D55F23">
        <w:t>5-</w:t>
      </w:r>
      <w:r>
        <w:t>people</w:t>
      </w:r>
      <w:proofErr w:type="gramEnd"/>
      <w:r>
        <w:t>.</w:t>
      </w:r>
    </w:p>
    <w:p w14:paraId="6FB81B12" w14:textId="2239A8B4" w:rsidR="00D55F23" w:rsidRDefault="00D55F23" w:rsidP="00D55F23">
      <w:pPr>
        <w:pStyle w:val="ListParagraph"/>
        <w:numPr>
          <w:ilvl w:val="0"/>
          <w:numId w:val="4"/>
        </w:numPr>
      </w:pPr>
      <w:r>
        <w:t xml:space="preserve">Designed the layout and </w:t>
      </w:r>
      <w:r w:rsidR="00D2182B">
        <w:t>gave the base idea for the project.</w:t>
      </w:r>
    </w:p>
    <w:p w14:paraId="07383087" w14:textId="094896E2" w:rsidR="00D2182B" w:rsidRDefault="00D2182B" w:rsidP="00D2182B">
      <w:pPr>
        <w:pStyle w:val="ListParagraph"/>
        <w:numPr>
          <w:ilvl w:val="0"/>
          <w:numId w:val="4"/>
        </w:numPr>
      </w:pPr>
      <w:r>
        <w:lastRenderedPageBreak/>
        <w:t xml:space="preserve">This project was done by </w:t>
      </w:r>
      <w:proofErr w:type="gramStart"/>
      <w:r>
        <w:t>the</w:t>
      </w:r>
      <w:proofErr w:type="gramEnd"/>
      <w:r>
        <w:t xml:space="preserve"> 5-people team in a span of one month.</w:t>
      </w:r>
    </w:p>
    <w:p w14:paraId="40D105B0" w14:textId="240BB73A" w:rsidR="00B07466" w:rsidRDefault="00B07466" w:rsidP="00D2182B">
      <w:pPr>
        <w:pStyle w:val="ListParagraph"/>
        <w:numPr>
          <w:ilvl w:val="0"/>
          <w:numId w:val="4"/>
        </w:numPr>
      </w:pPr>
      <w:r>
        <w:t xml:space="preserve">This project completely </w:t>
      </w:r>
      <w:proofErr w:type="gramStart"/>
      <w:r>
        <w:t>cleans till</w:t>
      </w:r>
      <w:proofErr w:type="gramEnd"/>
      <w:r>
        <w:t xml:space="preserve"> the edge of the table and detects using ultrasonic sensor and changes direction to completely clean the table.</w:t>
      </w:r>
    </w:p>
    <w:p w14:paraId="7080F5F2" w14:textId="2FF62C66" w:rsidR="00A44834" w:rsidRDefault="00A44834" w:rsidP="00D2182B">
      <w:pPr>
        <w:pStyle w:val="ListParagraph"/>
        <w:numPr>
          <w:ilvl w:val="0"/>
          <w:numId w:val="4"/>
        </w:numPr>
      </w:pPr>
      <w:r>
        <w:t xml:space="preserve">This project was coded in the C++ Programming Language </w:t>
      </w:r>
    </w:p>
    <w:p w14:paraId="1680C4A1" w14:textId="072CCFE2" w:rsidR="00D2182B" w:rsidRDefault="00D2182B" w:rsidP="00D2182B">
      <w:pPr>
        <w:pStyle w:val="ListParagraph"/>
        <w:numPr>
          <w:ilvl w:val="0"/>
          <w:numId w:val="4"/>
        </w:numPr>
      </w:pPr>
      <w:r>
        <w:t xml:space="preserve">Won the Best Invention and was awarded 1000 $ Price </w:t>
      </w:r>
      <w:r w:rsidR="00A44834">
        <w:t>money.</w:t>
      </w:r>
    </w:p>
    <w:p w14:paraId="3CC84160" w14:textId="134CAA03" w:rsidR="00B07466" w:rsidRDefault="003560BE" w:rsidP="00B07466">
      <w:r w:rsidRPr="003560BE">
        <w:rPr>
          <w:b/>
          <w:bCs/>
        </w:rPr>
        <w:t>Line and edge detecting</w:t>
      </w:r>
      <w:r>
        <w:rPr>
          <w:b/>
          <w:bCs/>
        </w:rPr>
        <w:t xml:space="preserve"> </w:t>
      </w:r>
      <w:r w:rsidRPr="003560BE">
        <w:rPr>
          <w:b/>
          <w:bCs/>
        </w:rPr>
        <w:t>or Bluetooth controlled Toy Car</w:t>
      </w:r>
      <w:r>
        <w:rPr>
          <w:b/>
          <w:bCs/>
        </w:rPr>
        <w:t xml:space="preserve"> (Solo Educational Project)</w:t>
      </w:r>
      <w:r>
        <w:t xml:space="preserve"> Home| 01.2023 – till </w:t>
      </w:r>
      <w:proofErr w:type="gramStart"/>
      <w:r>
        <w:t>now</w:t>
      </w:r>
      <w:proofErr w:type="gramEnd"/>
    </w:p>
    <w:p w14:paraId="0FD0A27A" w14:textId="6288333E" w:rsidR="003560BE" w:rsidRDefault="00000000" w:rsidP="003560BE">
      <w:pPr>
        <w:pStyle w:val="ListParagraph"/>
        <w:numPr>
          <w:ilvl w:val="0"/>
          <w:numId w:val="8"/>
        </w:numPr>
      </w:pPr>
      <w:hyperlink r:id="rId5" w:history="1">
        <w:r w:rsidR="003560BE" w:rsidRPr="000E1DB9">
          <w:rPr>
            <w:rStyle w:val="Hyperlink"/>
          </w:rPr>
          <w:t>https://a.co/d/2dvf1t7</w:t>
        </w:r>
      </w:hyperlink>
      <w:r w:rsidR="003560BE">
        <w:t xml:space="preserve"> This is the </w:t>
      </w:r>
      <w:r w:rsidR="00A44834">
        <w:t>kit.</w:t>
      </w:r>
    </w:p>
    <w:p w14:paraId="7F22E9C3" w14:textId="44310353" w:rsidR="003560BE" w:rsidRDefault="003560BE" w:rsidP="003560BE">
      <w:pPr>
        <w:pStyle w:val="ListParagraph"/>
        <w:numPr>
          <w:ilvl w:val="0"/>
          <w:numId w:val="8"/>
        </w:numPr>
      </w:pPr>
      <w:r>
        <w:t xml:space="preserve">In this project I am mostly trying to code </w:t>
      </w:r>
      <w:r w:rsidR="00A44834">
        <w:t xml:space="preserve">on my own to get </w:t>
      </w:r>
      <w:proofErr w:type="gramStart"/>
      <w:r w:rsidR="00A44834">
        <w:t>a hands</w:t>
      </w:r>
      <w:proofErr w:type="gramEnd"/>
      <w:r w:rsidR="00A44834">
        <w:t>-on experience on coding since in this as well the coding is in the C++ Programming language.</w:t>
      </w:r>
    </w:p>
    <w:p w14:paraId="79D0393E" w14:textId="23493FF0" w:rsidR="00A44834" w:rsidRPr="003560BE" w:rsidRDefault="00A44834" w:rsidP="003560BE">
      <w:pPr>
        <w:pStyle w:val="ListParagraph"/>
        <w:numPr>
          <w:ilvl w:val="0"/>
          <w:numId w:val="8"/>
        </w:numPr>
      </w:pPr>
      <w:r>
        <w:t>This project as well has ultrasonic sensor for the edge detecting so I can experiment with this kit.</w:t>
      </w:r>
    </w:p>
    <w:p w14:paraId="2FC2922C" w14:textId="45CD8020" w:rsidR="00BE02B6" w:rsidRDefault="00BE02B6" w:rsidP="00BE02B6">
      <w:r w:rsidRPr="00BE02B6">
        <w:rPr>
          <w:b/>
          <w:bCs/>
        </w:rPr>
        <w:t>Tiny Kart (Intelligence Systems Clu</w:t>
      </w:r>
      <w:r>
        <w:rPr>
          <w:b/>
          <w:bCs/>
        </w:rPr>
        <w:t xml:space="preserve">b) </w:t>
      </w:r>
      <w:r w:rsidRPr="00B07466">
        <w:t xml:space="preserve">| Freshmen </w:t>
      </w:r>
      <w:r w:rsidRPr="00B07466">
        <w:tab/>
      </w:r>
      <w:r w:rsidRPr="00B07466">
        <w:tab/>
      </w:r>
      <w:r w:rsidRPr="00B07466">
        <w:tab/>
        <w:t xml:space="preserve">       </w:t>
      </w:r>
      <w:r w:rsidR="003560BE">
        <w:t xml:space="preserve">  </w:t>
      </w:r>
      <w:r w:rsidRPr="00B07466">
        <w:t>Dearborn, MI, USA | 01.2023 – till now</w:t>
      </w:r>
    </w:p>
    <w:p w14:paraId="23A4AD30" w14:textId="6BF62467" w:rsidR="00B07466" w:rsidRDefault="00B07466" w:rsidP="00B07466">
      <w:pPr>
        <w:pStyle w:val="ListParagraph"/>
        <w:numPr>
          <w:ilvl w:val="0"/>
          <w:numId w:val="7"/>
        </w:numPr>
      </w:pPr>
      <w:r>
        <w:t xml:space="preserve">Making a Tiny Kart for </w:t>
      </w:r>
      <w:proofErr w:type="spellStart"/>
      <w:proofErr w:type="gramStart"/>
      <w:r>
        <w:t>a</w:t>
      </w:r>
      <w:proofErr w:type="spellEnd"/>
      <w:proofErr w:type="gramEnd"/>
      <w:r>
        <w:t xml:space="preserve"> inter-club competition.</w:t>
      </w:r>
    </w:p>
    <w:p w14:paraId="7BB6CCD5" w14:textId="31E07C60" w:rsidR="00B07466" w:rsidRDefault="00B07466" w:rsidP="00B07466">
      <w:pPr>
        <w:pStyle w:val="ListParagraph"/>
        <w:numPr>
          <w:ilvl w:val="0"/>
          <w:numId w:val="7"/>
        </w:numPr>
      </w:pPr>
      <w:r>
        <w:t>Manager in a one of the three Tiny Kart Teams also wiring personal.</w:t>
      </w:r>
    </w:p>
    <w:p w14:paraId="6CC5CEF3" w14:textId="6D85B640" w:rsidR="00B07466" w:rsidRDefault="00B07466" w:rsidP="00B07466">
      <w:pPr>
        <w:pStyle w:val="ListParagraph"/>
        <w:numPr>
          <w:ilvl w:val="0"/>
          <w:numId w:val="7"/>
        </w:numPr>
      </w:pPr>
      <w:r>
        <w:t>In this project we are making a RC Car to autonomous fully detecting and avoiding obstacles in the track.</w:t>
      </w:r>
    </w:p>
    <w:p w14:paraId="3DADB6CD" w14:textId="685C4541" w:rsidR="00B07466" w:rsidRDefault="00B07466" w:rsidP="00B07466">
      <w:pPr>
        <w:pStyle w:val="ListParagraph"/>
        <w:numPr>
          <w:ilvl w:val="0"/>
          <w:numId w:val="7"/>
        </w:numPr>
      </w:pPr>
      <w:r>
        <w:t xml:space="preserve">We currently succeeded in making it run and turn </w:t>
      </w:r>
      <w:r w:rsidR="007010E9">
        <w:t>autonomously</w:t>
      </w:r>
      <w:r>
        <w:t xml:space="preserve"> and in the next phase of adding sensors for helping in the object avoidance (currently using LiDAR and ultrasonic sensors).</w:t>
      </w:r>
    </w:p>
    <w:p w14:paraId="36D9C9DF" w14:textId="41FDAE19" w:rsidR="007010E9" w:rsidRPr="00B07466" w:rsidRDefault="007010E9" w:rsidP="00B07466">
      <w:pPr>
        <w:pStyle w:val="ListParagraph"/>
        <w:numPr>
          <w:ilvl w:val="0"/>
          <w:numId w:val="7"/>
        </w:numPr>
      </w:pPr>
      <w:r>
        <w:t xml:space="preserve">Right </w:t>
      </w:r>
      <w:r w:rsidR="003E5580">
        <w:t>now,</w:t>
      </w:r>
      <w:r>
        <w:t xml:space="preserve"> the Kart is track ready for a fully autonomous timed race.</w:t>
      </w:r>
    </w:p>
    <w:p w14:paraId="03F148C3" w14:textId="5A810FF8" w:rsidR="00AE5C5E" w:rsidRDefault="00AE5C5E" w:rsidP="00AE5C5E">
      <w:pPr>
        <w:pBdr>
          <w:top w:val="single" w:sz="4" w:space="1" w:color="auto"/>
        </w:pBdr>
        <w:spacing w:before="240" w:after="240"/>
      </w:pPr>
      <w:r>
        <w:pict w14:anchorId="244E809A">
          <v:rect id="_x0000_i1025" style="width:0;height:1.5pt" o:hralign="center" o:hrstd="t" o:hr="t" fillcolor="#a0a0a0" stroked="f"/>
        </w:pict>
      </w:r>
    </w:p>
    <w:sectPr w:rsidR="00AE5C5E" w:rsidSect="008A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18E0"/>
    <w:multiLevelType w:val="hybridMultilevel"/>
    <w:tmpl w:val="1744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6B5B"/>
    <w:multiLevelType w:val="hybridMultilevel"/>
    <w:tmpl w:val="9B7ED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B2056"/>
    <w:multiLevelType w:val="hybridMultilevel"/>
    <w:tmpl w:val="54AC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31D8B"/>
    <w:multiLevelType w:val="hybridMultilevel"/>
    <w:tmpl w:val="2BE0A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D1EC8"/>
    <w:multiLevelType w:val="hybridMultilevel"/>
    <w:tmpl w:val="171E1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90D4B"/>
    <w:multiLevelType w:val="hybridMultilevel"/>
    <w:tmpl w:val="1E94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34F4A"/>
    <w:multiLevelType w:val="hybridMultilevel"/>
    <w:tmpl w:val="1D107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76043"/>
    <w:multiLevelType w:val="hybridMultilevel"/>
    <w:tmpl w:val="58FC0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326524">
    <w:abstractNumId w:val="7"/>
  </w:num>
  <w:num w:numId="2" w16cid:durableId="1562329343">
    <w:abstractNumId w:val="4"/>
  </w:num>
  <w:num w:numId="3" w16cid:durableId="125779449">
    <w:abstractNumId w:val="3"/>
  </w:num>
  <w:num w:numId="4" w16cid:durableId="2076127876">
    <w:abstractNumId w:val="5"/>
  </w:num>
  <w:num w:numId="5" w16cid:durableId="1427112786">
    <w:abstractNumId w:val="0"/>
  </w:num>
  <w:num w:numId="6" w16cid:durableId="1597010555">
    <w:abstractNumId w:val="2"/>
  </w:num>
  <w:num w:numId="7" w16cid:durableId="507797545">
    <w:abstractNumId w:val="6"/>
  </w:num>
  <w:num w:numId="8" w16cid:durableId="1741630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F1"/>
    <w:rsid w:val="000119F9"/>
    <w:rsid w:val="00067149"/>
    <w:rsid w:val="001F526F"/>
    <w:rsid w:val="002228FC"/>
    <w:rsid w:val="003511F6"/>
    <w:rsid w:val="003560BE"/>
    <w:rsid w:val="003E5580"/>
    <w:rsid w:val="00424891"/>
    <w:rsid w:val="00684C29"/>
    <w:rsid w:val="006A3FDC"/>
    <w:rsid w:val="006F7680"/>
    <w:rsid w:val="007010E9"/>
    <w:rsid w:val="00725B04"/>
    <w:rsid w:val="007A1E25"/>
    <w:rsid w:val="008A0CF1"/>
    <w:rsid w:val="00955FDE"/>
    <w:rsid w:val="009843FF"/>
    <w:rsid w:val="00A44834"/>
    <w:rsid w:val="00A82B42"/>
    <w:rsid w:val="00AE5C5E"/>
    <w:rsid w:val="00B04622"/>
    <w:rsid w:val="00B07466"/>
    <w:rsid w:val="00B1288C"/>
    <w:rsid w:val="00BE02B6"/>
    <w:rsid w:val="00C0427C"/>
    <w:rsid w:val="00C86A5C"/>
    <w:rsid w:val="00CE0C0E"/>
    <w:rsid w:val="00D2182B"/>
    <w:rsid w:val="00D55F23"/>
    <w:rsid w:val="00D66B77"/>
    <w:rsid w:val="00DA2348"/>
    <w:rsid w:val="00DD0979"/>
    <w:rsid w:val="00E86AD2"/>
    <w:rsid w:val="00F5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9CA2F"/>
  <w15:chartTrackingRefBased/>
  <w15:docId w15:val="{BAF2E2AC-73D6-4CCE-919B-B1308CB1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CF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C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C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0CF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8A0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CF1"/>
    <w:pPr>
      <w:ind w:left="720"/>
      <w:contextualSpacing/>
    </w:pPr>
  </w:style>
  <w:style w:type="character" w:customStyle="1" w:styleId="vanity-namedomain">
    <w:name w:val="vanity-name__domain"/>
    <w:basedOn w:val="DefaultParagraphFont"/>
    <w:rsid w:val="00424891"/>
  </w:style>
  <w:style w:type="character" w:customStyle="1" w:styleId="break-words">
    <w:name w:val="break-words"/>
    <w:basedOn w:val="DefaultParagraphFont"/>
    <w:rsid w:val="00424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.co/d/2dvf1t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Murugesan, Pravin Kumar</dc:creator>
  <cp:keywords/>
  <dc:description/>
  <cp:lastModifiedBy>Murugesan, Pravin Kumar</cp:lastModifiedBy>
  <cp:revision>19</cp:revision>
  <dcterms:created xsi:type="dcterms:W3CDTF">2022-12-22T23:31:00Z</dcterms:created>
  <dcterms:modified xsi:type="dcterms:W3CDTF">2023-04-25T03:14:00Z</dcterms:modified>
</cp:coreProperties>
</file>